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00" w:rsidRPr="00A679E4" w:rsidRDefault="0067263B" w:rsidP="00A679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E4">
        <w:rPr>
          <w:rFonts w:ascii="Times New Roman" w:hAnsi="Times New Roman" w:cs="Times New Roman"/>
          <w:b/>
          <w:sz w:val="28"/>
          <w:szCs w:val="28"/>
        </w:rPr>
        <w:t>SEMINAR PROPOSAL SKRIPSI</w:t>
      </w:r>
    </w:p>
    <w:p w:rsidR="00837C99" w:rsidRDefault="0067263B" w:rsidP="00A679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E4">
        <w:rPr>
          <w:rFonts w:ascii="Times New Roman" w:hAnsi="Times New Roman" w:cs="Times New Roman"/>
          <w:b/>
          <w:sz w:val="28"/>
          <w:szCs w:val="28"/>
        </w:rPr>
        <w:t>PRODI MANAJEMEN FEB UMY</w:t>
      </w:r>
    </w:p>
    <w:p w:rsidR="00A679E4" w:rsidRPr="00A679E4" w:rsidRDefault="00A679E4" w:rsidP="00A679E4">
      <w:pPr>
        <w:pStyle w:val="NoSpacing"/>
        <w:jc w:val="center"/>
      </w:pPr>
    </w:p>
    <w:p w:rsidR="0067263B" w:rsidRPr="00837C99" w:rsidRDefault="00837C99" w:rsidP="0083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263B">
        <w:rPr>
          <w:rFonts w:ascii="Times New Roman" w:hAnsi="Times New Roman" w:cs="Times New Roman"/>
          <w:b/>
        </w:rPr>
        <w:t>ALUR MENDAFTAR SEMINAR PROPOSAL</w:t>
      </w:r>
    </w:p>
    <w:p w:rsidR="0067263B" w:rsidRDefault="00396E02" w:rsidP="00837C99">
      <w:pPr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B434" wp14:editId="51E4F5B2">
                <wp:simplePos x="0" y="0"/>
                <wp:positionH relativeFrom="column">
                  <wp:posOffset>802640</wp:posOffset>
                </wp:positionH>
                <wp:positionV relativeFrom="paragraph">
                  <wp:posOffset>171450</wp:posOffset>
                </wp:positionV>
                <wp:extent cx="80010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E02" w:rsidRPr="00396E02" w:rsidRDefault="00396E0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396E0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.2pt;margin-top:13.5pt;width:63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" fillcolor="white [3201]" stroked="f" strokeweight=".5pt">
                <v:textbox>
                  <w:txbxContent>
                    <w:p w:rsidR="00396E02" w:rsidRPr="00396E02" w:rsidRDefault="00396E02">
                      <w:pPr>
                        <w:rPr>
                          <w:b/>
                          <w:color w:val="C00000"/>
                        </w:rPr>
                      </w:pPr>
                      <w:r w:rsidRPr="00396E0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START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2A074" wp14:editId="7AC26677">
                <wp:simplePos x="0" y="0"/>
                <wp:positionH relativeFrom="column">
                  <wp:posOffset>1669415</wp:posOffset>
                </wp:positionH>
                <wp:positionV relativeFrom="paragraph">
                  <wp:posOffset>171450</wp:posOffset>
                </wp:positionV>
                <wp:extent cx="685800" cy="276225"/>
                <wp:effectExtent l="0" t="19050" r="3810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31.45pt;margin-top:13.5pt;width:5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" adj="17250" fillcolor="#4f81bd [3204]" strokecolor="#243f60 [1604]" strokeweight="2pt"/>
            </w:pict>
          </mc:Fallback>
        </mc:AlternateContent>
      </w:r>
      <w:r w:rsidR="0067263B">
        <w:rPr>
          <w:noProof/>
          <w:lang w:eastAsia="id-ID"/>
        </w:rPr>
        <w:drawing>
          <wp:inline distT="0" distB="0" distL="0" distR="0" wp14:anchorId="0EE1EBC1" wp14:editId="0C1DFCCB">
            <wp:extent cx="5486400" cy="3429000"/>
            <wp:effectExtent l="0" t="1905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7263B" w:rsidRPr="00837C99" w:rsidRDefault="00837C99" w:rsidP="0067263B">
      <w:pPr>
        <w:pStyle w:val="ListParagraph"/>
        <w:numPr>
          <w:ilvl w:val="0"/>
          <w:numId w:val="1"/>
        </w:numPr>
        <w:tabs>
          <w:tab w:val="left" w:pos="502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PERSYARATAN PENDAFTARAN SEMINAR PROPOSAL</w:t>
      </w:r>
    </w:p>
    <w:p w:rsidR="0067263B" w:rsidRPr="00EE1456" w:rsidRDefault="0067263B" w:rsidP="00837C99">
      <w:pPr>
        <w:pStyle w:val="ListParagraph"/>
        <w:numPr>
          <w:ilvl w:val="0"/>
          <w:numId w:val="2"/>
        </w:numPr>
        <w:tabs>
          <w:tab w:val="left" w:pos="50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456">
        <w:rPr>
          <w:rFonts w:ascii="Times New Roman" w:hAnsi="Times New Roman" w:cs="Times New Roman"/>
          <w:color w:val="000000" w:themeColor="text1"/>
          <w:sz w:val="24"/>
          <w:szCs w:val="24"/>
        </w:rPr>
        <w:t>Proposal skripsi yang sudah di (ACC)  oleh dosen pembimbing</w:t>
      </w:r>
    </w:p>
    <w:p w:rsidR="0067263B" w:rsidRPr="00EE1456" w:rsidRDefault="0067263B" w:rsidP="00837C99">
      <w:pPr>
        <w:pStyle w:val="ListParagraph"/>
        <w:numPr>
          <w:ilvl w:val="0"/>
          <w:numId w:val="2"/>
        </w:numPr>
        <w:tabs>
          <w:tab w:val="left" w:pos="50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Mengumpulkan proposal skripsi 2 </w:t>
      </w:r>
      <w:r w:rsidR="0049264B">
        <w:rPr>
          <w:rFonts w:ascii="Times New Roman" w:hAnsi="Times New Roman" w:cs="Times New Roman"/>
          <w:color w:val="000000" w:themeColor="text1"/>
          <w:sz w:val="24"/>
          <w:szCs w:val="24"/>
        </w:rPr>
        <w:t>bendel ( ada Lembar Pengesahann</w:t>
      </w:r>
      <w:r w:rsidRPr="00EE1456">
        <w:rPr>
          <w:rFonts w:ascii="Times New Roman" w:hAnsi="Times New Roman" w:cs="Times New Roman"/>
          <w:color w:val="000000" w:themeColor="text1"/>
          <w:sz w:val="24"/>
          <w:szCs w:val="24"/>
        </w:rPr>
        <w:t>ya)</w:t>
      </w:r>
    </w:p>
    <w:p w:rsidR="0067263B" w:rsidRPr="00EE1456" w:rsidRDefault="0067263B" w:rsidP="00837C99">
      <w:pPr>
        <w:pStyle w:val="ListParagraph"/>
        <w:numPr>
          <w:ilvl w:val="0"/>
          <w:numId w:val="2"/>
        </w:numPr>
        <w:tabs>
          <w:tab w:val="left" w:pos="50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456">
        <w:rPr>
          <w:rFonts w:ascii="Times New Roman" w:hAnsi="Times New Roman" w:cs="Times New Roman"/>
          <w:color w:val="000000" w:themeColor="text1"/>
          <w:sz w:val="24"/>
          <w:szCs w:val="24"/>
        </w:rPr>
        <w:t>Mengumpulkan foto terbaru 3x4 sebanyak (2 lembar)</w:t>
      </w:r>
    </w:p>
    <w:p w:rsidR="0067263B" w:rsidRPr="00F40C47" w:rsidRDefault="0067263B" w:rsidP="00F40C47">
      <w:pPr>
        <w:pStyle w:val="ListParagraph"/>
        <w:numPr>
          <w:ilvl w:val="0"/>
          <w:numId w:val="2"/>
        </w:numPr>
        <w:tabs>
          <w:tab w:val="left" w:pos="50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Mengumpulkan Fotokopi slip pembayaran seminar proposal skripsi </w:t>
      </w:r>
      <w:r w:rsidR="00F40C47" w:rsidRPr="00A679E4">
        <w:rPr>
          <w:rFonts w:ascii="Times New Roman" w:hAnsi="Times New Roman" w:cs="Times New Roman"/>
          <w:color w:val="FF0000"/>
          <w:sz w:val="24"/>
          <w:szCs w:val="24"/>
        </w:rPr>
        <w:t xml:space="preserve">(Pembayaran Seminar proposal bersamaan dengan Key In Matakuliah) </w:t>
      </w:r>
      <w:r w:rsidRPr="00F40C47">
        <w:rPr>
          <w:rFonts w:ascii="Times New Roman" w:hAnsi="Times New Roman" w:cs="Times New Roman"/>
          <w:color w:val="000000" w:themeColor="text1"/>
          <w:sz w:val="24"/>
          <w:szCs w:val="24"/>
        </w:rPr>
        <w:t>(1 Lembar)</w:t>
      </w:r>
      <w:r w:rsidR="0042459F" w:rsidRPr="00F4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263B" w:rsidRDefault="0067263B" w:rsidP="00EE1456">
      <w:pPr>
        <w:pStyle w:val="ListParagraph"/>
        <w:numPr>
          <w:ilvl w:val="0"/>
          <w:numId w:val="2"/>
        </w:numPr>
        <w:tabs>
          <w:tab w:val="left" w:pos="50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456">
        <w:rPr>
          <w:rFonts w:ascii="Times New Roman" w:hAnsi="Times New Roman" w:cs="Times New Roman"/>
          <w:color w:val="000000" w:themeColor="text1"/>
          <w:sz w:val="24"/>
          <w:szCs w:val="24"/>
        </w:rPr>
        <w:t>Melampirkan fotokopi kartu kehadiran seminar proposal skripsi minimal 3 kali sebanyak (1 Lembar)</w:t>
      </w:r>
    </w:p>
    <w:p w:rsidR="00837C99" w:rsidRPr="00EE1456" w:rsidRDefault="00837C99" w:rsidP="00837C99">
      <w:pPr>
        <w:pStyle w:val="ListParagraph"/>
        <w:tabs>
          <w:tab w:val="left" w:pos="5025"/>
        </w:tabs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C99" w:rsidRPr="00837C99" w:rsidRDefault="00837C99" w:rsidP="00837C99">
      <w:pPr>
        <w:pStyle w:val="ListParagraph"/>
        <w:numPr>
          <w:ilvl w:val="0"/>
          <w:numId w:val="1"/>
        </w:numPr>
        <w:tabs>
          <w:tab w:val="left" w:pos="502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PELAKSANAAN SEMINAR PROPOSAL</w:t>
      </w:r>
    </w:p>
    <w:p w:rsidR="0067263B" w:rsidRPr="00EE1456" w:rsidRDefault="0067263B" w:rsidP="00837C99">
      <w:pPr>
        <w:pStyle w:val="ListParagraph"/>
        <w:numPr>
          <w:ilvl w:val="0"/>
          <w:numId w:val="12"/>
        </w:numPr>
        <w:tabs>
          <w:tab w:val="left" w:pos="50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456">
        <w:rPr>
          <w:rFonts w:ascii="Times New Roman" w:hAnsi="Times New Roman" w:cs="Times New Roman"/>
          <w:color w:val="000000" w:themeColor="text1"/>
          <w:sz w:val="24"/>
          <w:szCs w:val="24"/>
        </w:rPr>
        <w:t>Peserta seminar proposal diwajibkan untuk:</w:t>
      </w:r>
    </w:p>
    <w:p w:rsidR="0067263B" w:rsidRPr="00EE1456" w:rsidRDefault="0067263B" w:rsidP="00EE1456">
      <w:pPr>
        <w:pStyle w:val="ListParagraph"/>
        <w:numPr>
          <w:ilvl w:val="0"/>
          <w:numId w:val="3"/>
        </w:numPr>
        <w:tabs>
          <w:tab w:val="left" w:pos="50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456">
        <w:rPr>
          <w:rFonts w:ascii="Times New Roman" w:hAnsi="Times New Roman" w:cs="Times New Roman"/>
          <w:color w:val="000000" w:themeColor="text1"/>
          <w:sz w:val="24"/>
          <w:szCs w:val="24"/>
        </w:rPr>
        <w:t>Membawa minimal 3 pembahas proposal</w:t>
      </w:r>
    </w:p>
    <w:p w:rsidR="0067263B" w:rsidRPr="00EE1456" w:rsidRDefault="0067263B" w:rsidP="00EE1456">
      <w:pPr>
        <w:pStyle w:val="ListParagraph"/>
        <w:numPr>
          <w:ilvl w:val="0"/>
          <w:numId w:val="3"/>
        </w:numPr>
        <w:tabs>
          <w:tab w:val="left" w:pos="50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456">
        <w:rPr>
          <w:rFonts w:ascii="Times New Roman" w:hAnsi="Times New Roman" w:cs="Times New Roman"/>
          <w:color w:val="000000" w:themeColor="text1"/>
          <w:sz w:val="24"/>
          <w:szCs w:val="24"/>
        </w:rPr>
        <w:t>Pembahas membahas proposal sekaligus membawa proposal waktu seminar berlangsung.</w:t>
      </w:r>
    </w:p>
    <w:p w:rsidR="0067263B" w:rsidRDefault="0067263B" w:rsidP="00837C99">
      <w:pPr>
        <w:pStyle w:val="ListParagraph"/>
        <w:numPr>
          <w:ilvl w:val="0"/>
          <w:numId w:val="12"/>
        </w:numPr>
        <w:tabs>
          <w:tab w:val="left" w:pos="50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456">
        <w:rPr>
          <w:rFonts w:ascii="Times New Roman" w:hAnsi="Times New Roman" w:cs="Times New Roman"/>
          <w:color w:val="000000" w:themeColor="text1"/>
          <w:sz w:val="24"/>
          <w:szCs w:val="24"/>
        </w:rPr>
        <w:t>Keterlambatan dalam Seminar Proposal maksimum 30 menit dari jadwal yang sudah ditentukan</w:t>
      </w:r>
    </w:p>
    <w:p w:rsidR="0049264B" w:rsidRDefault="0049264B" w:rsidP="00837C99">
      <w:pPr>
        <w:pStyle w:val="ListParagraph"/>
        <w:numPr>
          <w:ilvl w:val="0"/>
          <w:numId w:val="12"/>
        </w:numPr>
        <w:tabs>
          <w:tab w:val="left" w:pos="50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Pendaftaran seminar proposal skripsi dilakukan setiap bulan </w:t>
      </w:r>
    </w:p>
    <w:tbl>
      <w:tblPr>
        <w:tblStyle w:val="TableGrid"/>
        <w:tblpPr w:leftFromText="180" w:rightFromText="180" w:vertAnchor="text" w:horzAnchor="margin" w:tblpXSpec="center" w:tblpY="69"/>
        <w:tblW w:w="8526" w:type="dxa"/>
        <w:tblLook w:val="04A0" w:firstRow="1" w:lastRow="0" w:firstColumn="1" w:lastColumn="0" w:noHBand="0" w:noVBand="1"/>
      </w:tblPr>
      <w:tblGrid>
        <w:gridCol w:w="1580"/>
        <w:gridCol w:w="3402"/>
        <w:gridCol w:w="3544"/>
      </w:tblGrid>
      <w:tr w:rsidR="00837C99" w:rsidTr="00837C99">
        <w:tc>
          <w:tcPr>
            <w:tcW w:w="1580" w:type="dxa"/>
          </w:tcPr>
          <w:p w:rsidR="00837C99" w:rsidRPr="008445F9" w:rsidRDefault="00837C99" w:rsidP="00837C99">
            <w:pPr>
              <w:pStyle w:val="ListParagraph"/>
              <w:tabs>
                <w:tab w:val="left" w:pos="5025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7C99" w:rsidRPr="008445F9" w:rsidRDefault="00837C99" w:rsidP="00837C99">
            <w:pPr>
              <w:pStyle w:val="ListParagraph"/>
              <w:tabs>
                <w:tab w:val="left" w:pos="5025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5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Pendaftaran Seminar Proposal</w:t>
            </w:r>
          </w:p>
        </w:tc>
        <w:tc>
          <w:tcPr>
            <w:tcW w:w="3544" w:type="dxa"/>
          </w:tcPr>
          <w:p w:rsidR="00837C99" w:rsidRPr="008445F9" w:rsidRDefault="00837C99" w:rsidP="00837C99">
            <w:pPr>
              <w:pStyle w:val="ListParagraph"/>
              <w:tabs>
                <w:tab w:val="left" w:pos="5025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5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Pelaksanaan Seminar Proposal</w:t>
            </w:r>
          </w:p>
        </w:tc>
      </w:tr>
      <w:tr w:rsidR="00837C99" w:rsidTr="00837C99">
        <w:tc>
          <w:tcPr>
            <w:tcW w:w="1580" w:type="dxa"/>
          </w:tcPr>
          <w:p w:rsidR="00837C99" w:rsidRPr="008445F9" w:rsidRDefault="00837C99" w:rsidP="00837C99">
            <w:pPr>
              <w:pStyle w:val="ListParagraph"/>
              <w:tabs>
                <w:tab w:val="left" w:pos="5025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5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Minggu ke-1 </w:t>
            </w:r>
          </w:p>
        </w:tc>
        <w:tc>
          <w:tcPr>
            <w:tcW w:w="3402" w:type="dxa"/>
          </w:tcPr>
          <w:p w:rsidR="00837C99" w:rsidRDefault="00837C99" w:rsidP="00837C99">
            <w:pPr>
              <w:pStyle w:val="ListParagraph"/>
              <w:tabs>
                <w:tab w:val="left" w:pos="5025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Tanggal 1 - 5</w:t>
            </w:r>
          </w:p>
        </w:tc>
        <w:tc>
          <w:tcPr>
            <w:tcW w:w="3544" w:type="dxa"/>
          </w:tcPr>
          <w:p w:rsidR="00837C99" w:rsidRDefault="00837C99" w:rsidP="00837C99">
            <w:pPr>
              <w:pStyle w:val="ListParagraph"/>
              <w:tabs>
                <w:tab w:val="left" w:pos="5025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Tanggal 15 – 21</w:t>
            </w:r>
          </w:p>
        </w:tc>
      </w:tr>
      <w:tr w:rsidR="00837C99" w:rsidTr="00837C99">
        <w:tc>
          <w:tcPr>
            <w:tcW w:w="1580" w:type="dxa"/>
          </w:tcPr>
          <w:p w:rsidR="00837C99" w:rsidRPr="008445F9" w:rsidRDefault="00837C99" w:rsidP="00837C99">
            <w:pPr>
              <w:pStyle w:val="ListParagraph"/>
              <w:tabs>
                <w:tab w:val="left" w:pos="5025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5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Minggu ke-2</w:t>
            </w:r>
          </w:p>
        </w:tc>
        <w:tc>
          <w:tcPr>
            <w:tcW w:w="3402" w:type="dxa"/>
          </w:tcPr>
          <w:p w:rsidR="00837C99" w:rsidRDefault="00837C99" w:rsidP="00837C99">
            <w:pPr>
              <w:pStyle w:val="ListParagraph"/>
              <w:tabs>
                <w:tab w:val="left" w:pos="5025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Tanggal 10 - 15</w:t>
            </w:r>
          </w:p>
        </w:tc>
        <w:tc>
          <w:tcPr>
            <w:tcW w:w="3544" w:type="dxa"/>
          </w:tcPr>
          <w:p w:rsidR="00837C99" w:rsidRDefault="00837C99" w:rsidP="00837C99">
            <w:pPr>
              <w:pStyle w:val="ListParagraph"/>
              <w:tabs>
                <w:tab w:val="left" w:pos="5025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Tanggal 22 - 30</w:t>
            </w:r>
          </w:p>
        </w:tc>
      </w:tr>
    </w:tbl>
    <w:p w:rsidR="0049264B" w:rsidRDefault="0049264B" w:rsidP="0049264B">
      <w:pPr>
        <w:pStyle w:val="ListParagraph"/>
        <w:tabs>
          <w:tab w:val="left" w:pos="5025"/>
        </w:tabs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64B" w:rsidRDefault="0049264B" w:rsidP="0049264B">
      <w:pPr>
        <w:pStyle w:val="ListParagraph"/>
        <w:tabs>
          <w:tab w:val="left" w:pos="5025"/>
        </w:tabs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D85" w:rsidRDefault="0049264B" w:rsidP="00837C99">
      <w:pPr>
        <w:pStyle w:val="ListParagraph"/>
        <w:numPr>
          <w:ilvl w:val="0"/>
          <w:numId w:val="12"/>
        </w:numPr>
        <w:tabs>
          <w:tab w:val="left" w:pos="50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Jika pelaksanaan seminar proposal terhalang karena alasan dari pihak mahasiswa (telat, tidak ada peserta, peserta tidak memenuhi syarat) maka seminar proposal dianggap gagal dan peserta diwajibkan daftar ulang kembali</w:t>
      </w:r>
      <w:r w:rsidR="00837C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9E4" w:rsidRPr="00837C99" w:rsidRDefault="00A679E4" w:rsidP="00A679E4">
      <w:pPr>
        <w:pStyle w:val="ListParagraph"/>
        <w:numPr>
          <w:ilvl w:val="0"/>
          <w:numId w:val="12"/>
        </w:numPr>
        <w:tabs>
          <w:tab w:val="left" w:pos="50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Berpakaian rapi dan sopan dengan ketentuan menggunakan Baju Putih Lengan Panjang dan Celana (Pria), Rok (Wanita)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berwarna Hitam </w:t>
      </w:r>
    </w:p>
    <w:p w:rsidR="00847D85" w:rsidRDefault="00847D85" w:rsidP="00EE1456">
      <w:pPr>
        <w:tabs>
          <w:tab w:val="left" w:pos="5025"/>
        </w:tabs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456" w:rsidRPr="00847D85" w:rsidRDefault="00EE1456" w:rsidP="00EE1456">
      <w:pPr>
        <w:tabs>
          <w:tab w:val="left" w:pos="5025"/>
        </w:tabs>
        <w:spacing w:line="240" w:lineRule="auto"/>
        <w:ind w:left="72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7D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PENDADARAN SKRIPSI</w:t>
      </w:r>
    </w:p>
    <w:p w:rsidR="00EE1456" w:rsidRPr="00847D85" w:rsidRDefault="00EE1456" w:rsidP="00EE1456">
      <w:pPr>
        <w:tabs>
          <w:tab w:val="left" w:pos="5025"/>
        </w:tabs>
        <w:spacing w:line="240" w:lineRule="auto"/>
        <w:ind w:left="72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7D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PRODI MANAJEMEN FEB UMY</w:t>
      </w:r>
    </w:p>
    <w:p w:rsidR="00EE1456" w:rsidRDefault="00EE1456" w:rsidP="00EE1456">
      <w:pPr>
        <w:tabs>
          <w:tab w:val="left" w:pos="5025"/>
        </w:tabs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456" w:rsidRPr="00847D85" w:rsidRDefault="00EE1456" w:rsidP="00EE1456">
      <w:pPr>
        <w:pStyle w:val="ListParagraph"/>
        <w:numPr>
          <w:ilvl w:val="0"/>
          <w:numId w:val="4"/>
        </w:numPr>
        <w:tabs>
          <w:tab w:val="left" w:pos="502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Alur Mendaftar Pendadaran Skripsi</w:t>
      </w:r>
    </w:p>
    <w:p w:rsidR="00EE1456" w:rsidRPr="00EE1456" w:rsidRDefault="003E02D4" w:rsidP="000D7594">
      <w:pPr>
        <w:pStyle w:val="ListParagraph"/>
        <w:tabs>
          <w:tab w:val="left" w:pos="5025"/>
        </w:tabs>
        <w:spacing w:line="240" w:lineRule="auto"/>
        <w:ind w:left="284" w:hanging="11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drawing>
          <wp:inline distT="0" distB="0" distL="0" distR="0" wp14:anchorId="50146EEB" wp14:editId="3AF012D3">
            <wp:extent cx="10458450" cy="1952625"/>
            <wp:effectExtent l="1905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7263B" w:rsidRPr="00847D85" w:rsidRDefault="00EE1456" w:rsidP="0049264B">
      <w:pPr>
        <w:pStyle w:val="ListParagraph"/>
        <w:numPr>
          <w:ilvl w:val="0"/>
          <w:numId w:val="4"/>
        </w:numPr>
        <w:tabs>
          <w:tab w:val="left" w:pos="502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7D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Persyaratan Mendaftar Pendadaran Skripsi</w:t>
      </w:r>
      <w:r w:rsidR="00396E02" w:rsidRPr="00847D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yang di serahkan di Lab</w:t>
      </w:r>
      <w:r w:rsidR="00847D85" w:rsidRPr="00847D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Manajemen </w:t>
      </w:r>
    </w:p>
    <w:p w:rsidR="00EE1456" w:rsidRPr="0049264B" w:rsidRDefault="00EE1456" w:rsidP="0049264B">
      <w:pPr>
        <w:pStyle w:val="ListParagraph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4B">
        <w:rPr>
          <w:rFonts w:ascii="Times New Roman" w:hAnsi="Times New Roman" w:cs="Times New Roman"/>
          <w:color w:val="000000" w:themeColor="text1"/>
          <w:sz w:val="24"/>
          <w:szCs w:val="24"/>
        </w:rPr>
        <w:t>FC Kartu Seminar Proposal</w:t>
      </w:r>
      <w:r w:rsidR="0084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( 1 Lembar )</w:t>
      </w:r>
    </w:p>
    <w:p w:rsidR="00EE1456" w:rsidRPr="0049264B" w:rsidRDefault="00EE1456" w:rsidP="0049264B">
      <w:pPr>
        <w:pStyle w:val="ListParagraph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4B">
        <w:rPr>
          <w:rFonts w:ascii="Times New Roman" w:hAnsi="Times New Roman" w:cs="Times New Roman"/>
          <w:color w:val="000000" w:themeColor="text1"/>
          <w:sz w:val="24"/>
          <w:szCs w:val="24"/>
        </w:rPr>
        <w:t>FC Bukti Hadir Seminar Proposal Skripsi minimal 3 kali</w:t>
      </w:r>
      <w:r w:rsidR="0084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( 1 Lembar)</w:t>
      </w:r>
    </w:p>
    <w:p w:rsidR="00EE1456" w:rsidRPr="0049264B" w:rsidRDefault="00EE1456" w:rsidP="0049264B">
      <w:pPr>
        <w:pStyle w:val="ListParagraph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4B">
        <w:rPr>
          <w:rFonts w:ascii="Times New Roman" w:hAnsi="Times New Roman" w:cs="Times New Roman"/>
          <w:color w:val="000000" w:themeColor="text1"/>
          <w:sz w:val="24"/>
          <w:szCs w:val="24"/>
        </w:rPr>
        <w:t>FC Nilai Toefl minimal 420</w:t>
      </w:r>
      <w:r w:rsidR="0084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( 1 Lembar )</w:t>
      </w:r>
    </w:p>
    <w:p w:rsidR="00EE1456" w:rsidRPr="0049264B" w:rsidRDefault="00EE1456" w:rsidP="0049264B">
      <w:pPr>
        <w:pStyle w:val="ListParagraph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FC Sertifikat Pelatihan minimal 5 </w:t>
      </w:r>
      <w:r w:rsidR="0084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( 1 Lembar )</w:t>
      </w:r>
    </w:p>
    <w:p w:rsidR="00EE1456" w:rsidRPr="0049264B" w:rsidRDefault="00EE1456" w:rsidP="0049264B">
      <w:pPr>
        <w:pStyle w:val="ListParagraph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4B">
        <w:rPr>
          <w:rFonts w:ascii="Times New Roman" w:hAnsi="Times New Roman" w:cs="Times New Roman"/>
          <w:color w:val="000000" w:themeColor="text1"/>
          <w:sz w:val="24"/>
          <w:szCs w:val="24"/>
        </w:rPr>
        <w:t>FC Sertifikat Bridging (mulai angkatan 2008) / FC Transkip nilai dan nilai Bridging di stabilo</w:t>
      </w:r>
      <w:r w:rsidR="0084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( 1 Lembar )</w:t>
      </w:r>
    </w:p>
    <w:p w:rsidR="00C81378" w:rsidRPr="00C81378" w:rsidRDefault="0049264B" w:rsidP="00C81378">
      <w:pPr>
        <w:pStyle w:val="ListParagraph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4B">
        <w:rPr>
          <w:rFonts w:ascii="Times New Roman" w:hAnsi="Times New Roman" w:cs="Times New Roman"/>
          <w:color w:val="000000" w:themeColor="text1"/>
          <w:sz w:val="24"/>
          <w:szCs w:val="24"/>
        </w:rPr>
        <w:t>FC Sertifikat Komputer Perkantoran / MS Word / FC Transkip nilai dan nilai Komputer Perkantoran di stabilo</w:t>
      </w:r>
      <w:r w:rsidR="0084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( 1 Lembar )</w:t>
      </w:r>
    </w:p>
    <w:p w:rsidR="00396E02" w:rsidRDefault="00396E02" w:rsidP="00396E02">
      <w:pPr>
        <w:pStyle w:val="ListParagraph"/>
        <w:numPr>
          <w:ilvl w:val="0"/>
          <w:numId w:val="4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813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Persyaratan pendaftaran pendadaran Skripsi yang diserahkan di TU </w:t>
      </w:r>
    </w:p>
    <w:p w:rsidR="00C81378" w:rsidRDefault="005425DB" w:rsidP="00C81378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Mengisi blangko dan buku pendaftaran </w:t>
      </w:r>
      <w:r w:rsidR="00832B05">
        <w:rPr>
          <w:rFonts w:ascii="Times New Roman" w:hAnsi="Times New Roman" w:cs="Times New Roman"/>
          <w:color w:val="000000" w:themeColor="text1"/>
          <w:sz w:val="24"/>
          <w:szCs w:val="24"/>
        </w:rPr>
        <w:t>di TU</w:t>
      </w:r>
    </w:p>
    <w:p w:rsidR="00832B05" w:rsidRDefault="00832B05" w:rsidP="00C81378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Melampirkan Surat Keterangan Bebas Teori Asli dan FC  (1 lembar)</w:t>
      </w:r>
    </w:p>
    <w:p w:rsidR="00832B05" w:rsidRDefault="00832B05" w:rsidP="00C81378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Menyerahkan fotokopi ijazah terahir  (1 lembar)</w:t>
      </w:r>
    </w:p>
    <w:p w:rsidR="00832B05" w:rsidRDefault="00832B05" w:rsidP="00C81378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Melampirkan sertifikat syahadah asli dan FC  (1 lembar)</w:t>
      </w:r>
    </w:p>
    <w:p w:rsidR="00832B05" w:rsidRDefault="00832B05" w:rsidP="00C81378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Melampirkan Kartu Bimbingan Skripsi yang ada tanggalnya dan sudah di ACC / disetujui oleh DPS dan FC  (1 lembar)</w:t>
      </w:r>
    </w:p>
    <w:p w:rsidR="00832B05" w:rsidRDefault="00832B05" w:rsidP="00C81378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Melampirkan Sertifikat KKN Asli dan FC  (1 lembar)</w:t>
      </w:r>
    </w:p>
    <w:p w:rsidR="00832B05" w:rsidRDefault="00832B05" w:rsidP="00C81378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Melampirkan Sertifikat Magang Asli dan FC  (1 lembar)</w:t>
      </w:r>
    </w:p>
    <w:p w:rsidR="00832B05" w:rsidRDefault="00832B05" w:rsidP="00832B05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Menyerah TOEFL asli dan FC  (skor minimal 420)  (1 lembar)</w:t>
      </w:r>
    </w:p>
    <w:p w:rsidR="00832B05" w:rsidRDefault="00832B05" w:rsidP="00832B05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Menyerahkan Surat Keterangan dari Laboratoriyum Manajemen dan Surat Keterangan bukti lulus Seminar Proposal bagi Prodi Manajemen Asli dan FC  (1 Lembar)</w:t>
      </w:r>
    </w:p>
    <w:p w:rsidR="00832B05" w:rsidRDefault="00832B05" w:rsidP="00832B05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Menyerahkan 3 bendel skripsi yang sudah di ACC / disetujui oleh DPS </w:t>
      </w:r>
      <w:r w:rsidRPr="00832B0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Dengan Tinta Biru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judul sudah di translet ke Bahasa Inggris  (belum jilid)</w:t>
      </w:r>
    </w:p>
    <w:p w:rsidR="00832B05" w:rsidRDefault="00832B05" w:rsidP="00832B05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Menyerahkan CD Artikel (Publikasi Karya Ilmiah)</w:t>
      </w:r>
    </w:p>
    <w:p w:rsidR="00832B05" w:rsidRDefault="00832B05" w:rsidP="00832B05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Pas Photo 3 x 4  (1 lembar), dan 4 x 6 (1 Lembar) ditempel di blangko pendaftaran</w:t>
      </w:r>
    </w:p>
    <w:p w:rsidR="00CF340C" w:rsidRDefault="00CF340C" w:rsidP="00832B05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Menyerahkan slip pembayaran Ujian Skripsi dan atau Ujian Pendadaran</w:t>
      </w:r>
    </w:p>
    <w:p w:rsidR="00CF340C" w:rsidRPr="00CF340C" w:rsidRDefault="00CF340C" w:rsidP="00832B05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Dimasukkan ke stopmap </w:t>
      </w:r>
      <w:r w:rsidRPr="00CF34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HIJAU</w:t>
      </w:r>
    </w:p>
    <w:p w:rsidR="00CF340C" w:rsidRPr="00CF340C" w:rsidRDefault="00CF340C" w:rsidP="00832B05">
      <w:pPr>
        <w:pStyle w:val="ListParagraph"/>
        <w:numPr>
          <w:ilvl w:val="0"/>
          <w:numId w:val="10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Melakukan pendaftaran online melalui alamat </w:t>
      </w:r>
      <w:r w:rsidRPr="00CF340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g00.gl/VtgQpL</w:t>
      </w:r>
    </w:p>
    <w:p w:rsidR="00C81378" w:rsidRDefault="00C81378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PEMBAYARAN SEMINAR PROPOSAL BERSAMAAN DENGAN KEY IN MATAKULIAH</w:t>
      </w: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7C99" w:rsidRPr="00C81378" w:rsidRDefault="00837C99" w:rsidP="00C81378">
      <w:pPr>
        <w:pStyle w:val="ListParagraph"/>
        <w:tabs>
          <w:tab w:val="left" w:pos="5025"/>
        </w:tabs>
        <w:spacing w:line="360" w:lineRule="auto"/>
        <w:ind w:left="53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Prodi Manajemen</w:t>
      </w:r>
    </w:p>
    <w:sectPr w:rsidR="00837C99" w:rsidRPr="00C81378" w:rsidSect="00837C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E8" w:rsidRDefault="00A019E8" w:rsidP="0067263B">
      <w:pPr>
        <w:spacing w:after="0" w:line="240" w:lineRule="auto"/>
      </w:pPr>
      <w:r>
        <w:separator/>
      </w:r>
    </w:p>
  </w:endnote>
  <w:endnote w:type="continuationSeparator" w:id="0">
    <w:p w:rsidR="00A019E8" w:rsidRDefault="00A019E8" w:rsidP="006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E8" w:rsidRDefault="00A019E8" w:rsidP="0067263B">
      <w:pPr>
        <w:spacing w:after="0" w:line="240" w:lineRule="auto"/>
      </w:pPr>
      <w:r>
        <w:separator/>
      </w:r>
    </w:p>
  </w:footnote>
  <w:footnote w:type="continuationSeparator" w:id="0">
    <w:p w:rsidR="00A019E8" w:rsidRDefault="00A019E8" w:rsidP="006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237"/>
    <w:multiLevelType w:val="hybridMultilevel"/>
    <w:tmpl w:val="C8C83246"/>
    <w:lvl w:ilvl="0" w:tplc="213C7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56283A"/>
    <w:multiLevelType w:val="hybridMultilevel"/>
    <w:tmpl w:val="48FEA1F0"/>
    <w:lvl w:ilvl="0" w:tplc="E338559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D01AE9"/>
    <w:multiLevelType w:val="hybridMultilevel"/>
    <w:tmpl w:val="29AC0C54"/>
    <w:lvl w:ilvl="0" w:tplc="F8DEEE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70356"/>
    <w:multiLevelType w:val="hybridMultilevel"/>
    <w:tmpl w:val="F40CF820"/>
    <w:lvl w:ilvl="0" w:tplc="BA1EB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253AE"/>
    <w:multiLevelType w:val="hybridMultilevel"/>
    <w:tmpl w:val="15AE3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4B39"/>
    <w:multiLevelType w:val="hybridMultilevel"/>
    <w:tmpl w:val="18AAACAE"/>
    <w:lvl w:ilvl="0" w:tplc="09D2197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1C56D9"/>
    <w:multiLevelType w:val="hybridMultilevel"/>
    <w:tmpl w:val="2CAC3630"/>
    <w:lvl w:ilvl="0" w:tplc="A13029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39613D"/>
    <w:multiLevelType w:val="hybridMultilevel"/>
    <w:tmpl w:val="DC703A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315DE"/>
    <w:multiLevelType w:val="hybridMultilevel"/>
    <w:tmpl w:val="33B6564E"/>
    <w:lvl w:ilvl="0" w:tplc="E0A6D1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794EF5"/>
    <w:multiLevelType w:val="hybridMultilevel"/>
    <w:tmpl w:val="6D0CF4D0"/>
    <w:lvl w:ilvl="0" w:tplc="3D2C51E6">
      <w:start w:val="1"/>
      <w:numFmt w:val="lowerLetter"/>
      <w:lvlText w:val="%1."/>
      <w:lvlJc w:val="left"/>
      <w:pPr>
        <w:ind w:left="53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05" w:hanging="360"/>
      </w:pPr>
    </w:lvl>
    <w:lvl w:ilvl="2" w:tplc="0421001B" w:tentative="1">
      <w:start w:val="1"/>
      <w:numFmt w:val="lowerRoman"/>
      <w:lvlText w:val="%3."/>
      <w:lvlJc w:val="right"/>
      <w:pPr>
        <w:ind w:left="6825" w:hanging="180"/>
      </w:pPr>
    </w:lvl>
    <w:lvl w:ilvl="3" w:tplc="0421000F" w:tentative="1">
      <w:start w:val="1"/>
      <w:numFmt w:val="decimal"/>
      <w:lvlText w:val="%4."/>
      <w:lvlJc w:val="left"/>
      <w:pPr>
        <w:ind w:left="7545" w:hanging="360"/>
      </w:pPr>
    </w:lvl>
    <w:lvl w:ilvl="4" w:tplc="04210019" w:tentative="1">
      <w:start w:val="1"/>
      <w:numFmt w:val="lowerLetter"/>
      <w:lvlText w:val="%5."/>
      <w:lvlJc w:val="left"/>
      <w:pPr>
        <w:ind w:left="8265" w:hanging="360"/>
      </w:pPr>
    </w:lvl>
    <w:lvl w:ilvl="5" w:tplc="0421001B" w:tentative="1">
      <w:start w:val="1"/>
      <w:numFmt w:val="lowerRoman"/>
      <w:lvlText w:val="%6."/>
      <w:lvlJc w:val="right"/>
      <w:pPr>
        <w:ind w:left="8985" w:hanging="180"/>
      </w:pPr>
    </w:lvl>
    <w:lvl w:ilvl="6" w:tplc="0421000F" w:tentative="1">
      <w:start w:val="1"/>
      <w:numFmt w:val="decimal"/>
      <w:lvlText w:val="%7."/>
      <w:lvlJc w:val="left"/>
      <w:pPr>
        <w:ind w:left="9705" w:hanging="360"/>
      </w:pPr>
    </w:lvl>
    <w:lvl w:ilvl="7" w:tplc="04210019" w:tentative="1">
      <w:start w:val="1"/>
      <w:numFmt w:val="lowerLetter"/>
      <w:lvlText w:val="%8."/>
      <w:lvlJc w:val="left"/>
      <w:pPr>
        <w:ind w:left="10425" w:hanging="360"/>
      </w:pPr>
    </w:lvl>
    <w:lvl w:ilvl="8" w:tplc="0421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0">
    <w:nsid w:val="73280A37"/>
    <w:multiLevelType w:val="hybridMultilevel"/>
    <w:tmpl w:val="D6561966"/>
    <w:lvl w:ilvl="0" w:tplc="5BFA0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FE393B"/>
    <w:multiLevelType w:val="hybridMultilevel"/>
    <w:tmpl w:val="C7885BE2"/>
    <w:lvl w:ilvl="0" w:tplc="ED4A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B6"/>
    <w:rsid w:val="00007020"/>
    <w:rsid w:val="00011472"/>
    <w:rsid w:val="000121B6"/>
    <w:rsid w:val="000279E6"/>
    <w:rsid w:val="00037778"/>
    <w:rsid w:val="00061C5B"/>
    <w:rsid w:val="00067718"/>
    <w:rsid w:val="000759DA"/>
    <w:rsid w:val="00085476"/>
    <w:rsid w:val="000958A4"/>
    <w:rsid w:val="000A624F"/>
    <w:rsid w:val="000B14F3"/>
    <w:rsid w:val="000D73AF"/>
    <w:rsid w:val="000D7594"/>
    <w:rsid w:val="000E05EE"/>
    <w:rsid w:val="001131A5"/>
    <w:rsid w:val="00115F83"/>
    <w:rsid w:val="00133637"/>
    <w:rsid w:val="00143646"/>
    <w:rsid w:val="001473C6"/>
    <w:rsid w:val="0015589B"/>
    <w:rsid w:val="0016350B"/>
    <w:rsid w:val="00174B43"/>
    <w:rsid w:val="00180CD1"/>
    <w:rsid w:val="0019238D"/>
    <w:rsid w:val="00195BC5"/>
    <w:rsid w:val="001C0179"/>
    <w:rsid w:val="001C352E"/>
    <w:rsid w:val="001D0AE5"/>
    <w:rsid w:val="001F45A7"/>
    <w:rsid w:val="00216C4A"/>
    <w:rsid w:val="002370F8"/>
    <w:rsid w:val="00261235"/>
    <w:rsid w:val="0026267F"/>
    <w:rsid w:val="00273777"/>
    <w:rsid w:val="00276500"/>
    <w:rsid w:val="00283E60"/>
    <w:rsid w:val="002A7AB1"/>
    <w:rsid w:val="002B5ADB"/>
    <w:rsid w:val="002D0BE6"/>
    <w:rsid w:val="002D4A7F"/>
    <w:rsid w:val="002D71E8"/>
    <w:rsid w:val="002E5ED6"/>
    <w:rsid w:val="00300750"/>
    <w:rsid w:val="00306F88"/>
    <w:rsid w:val="00316E89"/>
    <w:rsid w:val="00323D66"/>
    <w:rsid w:val="00342C62"/>
    <w:rsid w:val="003438CB"/>
    <w:rsid w:val="003553DA"/>
    <w:rsid w:val="003616D9"/>
    <w:rsid w:val="003634B2"/>
    <w:rsid w:val="00370DAF"/>
    <w:rsid w:val="00383BFA"/>
    <w:rsid w:val="00393E3D"/>
    <w:rsid w:val="00396E02"/>
    <w:rsid w:val="00397B4D"/>
    <w:rsid w:val="00397FCA"/>
    <w:rsid w:val="003A02B3"/>
    <w:rsid w:val="003B00A7"/>
    <w:rsid w:val="003D33B6"/>
    <w:rsid w:val="003D34D0"/>
    <w:rsid w:val="003E02D4"/>
    <w:rsid w:val="003E59A4"/>
    <w:rsid w:val="003F08C7"/>
    <w:rsid w:val="003F1C74"/>
    <w:rsid w:val="003F31EF"/>
    <w:rsid w:val="00404F46"/>
    <w:rsid w:val="00411146"/>
    <w:rsid w:val="00413927"/>
    <w:rsid w:val="0042459F"/>
    <w:rsid w:val="00424DE4"/>
    <w:rsid w:val="00432271"/>
    <w:rsid w:val="00435125"/>
    <w:rsid w:val="0046322B"/>
    <w:rsid w:val="0046621E"/>
    <w:rsid w:val="00473E63"/>
    <w:rsid w:val="00486FA9"/>
    <w:rsid w:val="0049078E"/>
    <w:rsid w:val="00490F64"/>
    <w:rsid w:val="0049264B"/>
    <w:rsid w:val="004A03E6"/>
    <w:rsid w:val="004A72D2"/>
    <w:rsid w:val="004B19FF"/>
    <w:rsid w:val="004B27E7"/>
    <w:rsid w:val="004B2C58"/>
    <w:rsid w:val="004E48B6"/>
    <w:rsid w:val="004F0134"/>
    <w:rsid w:val="005001FB"/>
    <w:rsid w:val="005009CD"/>
    <w:rsid w:val="00526AFB"/>
    <w:rsid w:val="005333DB"/>
    <w:rsid w:val="00536013"/>
    <w:rsid w:val="005425DB"/>
    <w:rsid w:val="00547CA7"/>
    <w:rsid w:val="0055282B"/>
    <w:rsid w:val="0055367D"/>
    <w:rsid w:val="00570CC8"/>
    <w:rsid w:val="00572A4C"/>
    <w:rsid w:val="0058475E"/>
    <w:rsid w:val="005A64F9"/>
    <w:rsid w:val="005B4B53"/>
    <w:rsid w:val="005B4DEF"/>
    <w:rsid w:val="005D1928"/>
    <w:rsid w:val="005E1C09"/>
    <w:rsid w:val="005F3739"/>
    <w:rsid w:val="00610943"/>
    <w:rsid w:val="00612856"/>
    <w:rsid w:val="006241CC"/>
    <w:rsid w:val="00646102"/>
    <w:rsid w:val="0064789C"/>
    <w:rsid w:val="0067263B"/>
    <w:rsid w:val="00682492"/>
    <w:rsid w:val="0069125F"/>
    <w:rsid w:val="00694E04"/>
    <w:rsid w:val="006A3470"/>
    <w:rsid w:val="006B26A8"/>
    <w:rsid w:val="006B7DC0"/>
    <w:rsid w:val="006F6087"/>
    <w:rsid w:val="0070075B"/>
    <w:rsid w:val="0071239F"/>
    <w:rsid w:val="00717555"/>
    <w:rsid w:val="007252EB"/>
    <w:rsid w:val="007276B9"/>
    <w:rsid w:val="007320FF"/>
    <w:rsid w:val="007523DE"/>
    <w:rsid w:val="007571CA"/>
    <w:rsid w:val="00765666"/>
    <w:rsid w:val="0077447C"/>
    <w:rsid w:val="00787F8D"/>
    <w:rsid w:val="00792999"/>
    <w:rsid w:val="007B3CBD"/>
    <w:rsid w:val="007B5550"/>
    <w:rsid w:val="007D3373"/>
    <w:rsid w:val="007D7B9B"/>
    <w:rsid w:val="008072DF"/>
    <w:rsid w:val="00832B05"/>
    <w:rsid w:val="00837C99"/>
    <w:rsid w:val="008445F9"/>
    <w:rsid w:val="0084697C"/>
    <w:rsid w:val="00847D85"/>
    <w:rsid w:val="0085412E"/>
    <w:rsid w:val="0085550D"/>
    <w:rsid w:val="00887995"/>
    <w:rsid w:val="008A514B"/>
    <w:rsid w:val="008B746A"/>
    <w:rsid w:val="008C56BA"/>
    <w:rsid w:val="008C7BB1"/>
    <w:rsid w:val="008F3B3A"/>
    <w:rsid w:val="00905589"/>
    <w:rsid w:val="00934F8D"/>
    <w:rsid w:val="00937ADD"/>
    <w:rsid w:val="00954B87"/>
    <w:rsid w:val="00960228"/>
    <w:rsid w:val="009725B4"/>
    <w:rsid w:val="00981308"/>
    <w:rsid w:val="0098608B"/>
    <w:rsid w:val="00992275"/>
    <w:rsid w:val="00993CB2"/>
    <w:rsid w:val="00995C26"/>
    <w:rsid w:val="00996D17"/>
    <w:rsid w:val="009A4F90"/>
    <w:rsid w:val="009C5A62"/>
    <w:rsid w:val="009D0612"/>
    <w:rsid w:val="009E1313"/>
    <w:rsid w:val="009E3C78"/>
    <w:rsid w:val="009F4DCC"/>
    <w:rsid w:val="00A00F3B"/>
    <w:rsid w:val="00A019E8"/>
    <w:rsid w:val="00A21DDA"/>
    <w:rsid w:val="00A31118"/>
    <w:rsid w:val="00A679E4"/>
    <w:rsid w:val="00A77F60"/>
    <w:rsid w:val="00A81FAD"/>
    <w:rsid w:val="00A87976"/>
    <w:rsid w:val="00A87C0E"/>
    <w:rsid w:val="00A9733D"/>
    <w:rsid w:val="00AA78CF"/>
    <w:rsid w:val="00AB43CB"/>
    <w:rsid w:val="00AC78F8"/>
    <w:rsid w:val="00AD060C"/>
    <w:rsid w:val="00AD5BB8"/>
    <w:rsid w:val="00AD76D8"/>
    <w:rsid w:val="00AF09F6"/>
    <w:rsid w:val="00AF622D"/>
    <w:rsid w:val="00B02448"/>
    <w:rsid w:val="00B04EB2"/>
    <w:rsid w:val="00B1167A"/>
    <w:rsid w:val="00B161F8"/>
    <w:rsid w:val="00B21411"/>
    <w:rsid w:val="00B23DD2"/>
    <w:rsid w:val="00B34B62"/>
    <w:rsid w:val="00B533F6"/>
    <w:rsid w:val="00B62B58"/>
    <w:rsid w:val="00B8415C"/>
    <w:rsid w:val="00B8456C"/>
    <w:rsid w:val="00BA6BA1"/>
    <w:rsid w:val="00BD0748"/>
    <w:rsid w:val="00BD2A88"/>
    <w:rsid w:val="00BE310F"/>
    <w:rsid w:val="00C07A2F"/>
    <w:rsid w:val="00C24EF9"/>
    <w:rsid w:val="00C41037"/>
    <w:rsid w:val="00C43071"/>
    <w:rsid w:val="00C44A0A"/>
    <w:rsid w:val="00C4635F"/>
    <w:rsid w:val="00C61F12"/>
    <w:rsid w:val="00C65681"/>
    <w:rsid w:val="00C667AC"/>
    <w:rsid w:val="00C81378"/>
    <w:rsid w:val="00C9438B"/>
    <w:rsid w:val="00C94B8D"/>
    <w:rsid w:val="00C9681E"/>
    <w:rsid w:val="00C97B72"/>
    <w:rsid w:val="00C97CC8"/>
    <w:rsid w:val="00CA49A1"/>
    <w:rsid w:val="00CD0D1F"/>
    <w:rsid w:val="00CD3080"/>
    <w:rsid w:val="00CD7198"/>
    <w:rsid w:val="00CE03EC"/>
    <w:rsid w:val="00CF2CAC"/>
    <w:rsid w:val="00CF340C"/>
    <w:rsid w:val="00D02CD8"/>
    <w:rsid w:val="00D177CF"/>
    <w:rsid w:val="00D26956"/>
    <w:rsid w:val="00D35BF3"/>
    <w:rsid w:val="00D42A85"/>
    <w:rsid w:val="00D430ED"/>
    <w:rsid w:val="00D453F1"/>
    <w:rsid w:val="00D660FC"/>
    <w:rsid w:val="00D70E85"/>
    <w:rsid w:val="00D82EE8"/>
    <w:rsid w:val="00D8345F"/>
    <w:rsid w:val="00D866DC"/>
    <w:rsid w:val="00DA0EC8"/>
    <w:rsid w:val="00DA22D0"/>
    <w:rsid w:val="00DA5C0A"/>
    <w:rsid w:val="00DB4200"/>
    <w:rsid w:val="00DB468D"/>
    <w:rsid w:val="00DB6703"/>
    <w:rsid w:val="00DB720E"/>
    <w:rsid w:val="00DF71C3"/>
    <w:rsid w:val="00E14792"/>
    <w:rsid w:val="00E35CA1"/>
    <w:rsid w:val="00E47FE1"/>
    <w:rsid w:val="00E61F4C"/>
    <w:rsid w:val="00E774E7"/>
    <w:rsid w:val="00E77DA4"/>
    <w:rsid w:val="00E8745D"/>
    <w:rsid w:val="00EB2DFE"/>
    <w:rsid w:val="00EB7603"/>
    <w:rsid w:val="00EC493E"/>
    <w:rsid w:val="00ED47A2"/>
    <w:rsid w:val="00ED5742"/>
    <w:rsid w:val="00EE0389"/>
    <w:rsid w:val="00EE1456"/>
    <w:rsid w:val="00EE3EC5"/>
    <w:rsid w:val="00EF05C3"/>
    <w:rsid w:val="00EF2CD7"/>
    <w:rsid w:val="00F1228F"/>
    <w:rsid w:val="00F128E0"/>
    <w:rsid w:val="00F1292A"/>
    <w:rsid w:val="00F135FE"/>
    <w:rsid w:val="00F27686"/>
    <w:rsid w:val="00F40C47"/>
    <w:rsid w:val="00F410CF"/>
    <w:rsid w:val="00F65A9A"/>
    <w:rsid w:val="00F67F7A"/>
    <w:rsid w:val="00F73CB4"/>
    <w:rsid w:val="00F814A5"/>
    <w:rsid w:val="00F96D27"/>
    <w:rsid w:val="00FA2930"/>
    <w:rsid w:val="00FA31FF"/>
    <w:rsid w:val="00FA75D0"/>
    <w:rsid w:val="00FB37DE"/>
    <w:rsid w:val="00FC11B1"/>
    <w:rsid w:val="00FC4A20"/>
    <w:rsid w:val="00FC7291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3B"/>
  </w:style>
  <w:style w:type="paragraph" w:styleId="Footer">
    <w:name w:val="footer"/>
    <w:basedOn w:val="Normal"/>
    <w:link w:val="FooterChar"/>
    <w:uiPriority w:val="99"/>
    <w:unhideWhenUsed/>
    <w:rsid w:val="0067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3B"/>
  </w:style>
  <w:style w:type="paragraph" w:styleId="ListParagraph">
    <w:name w:val="List Paragraph"/>
    <w:basedOn w:val="Normal"/>
    <w:uiPriority w:val="34"/>
    <w:qFormat/>
    <w:rsid w:val="0067263B"/>
    <w:pPr>
      <w:ind w:left="720"/>
      <w:contextualSpacing/>
    </w:pPr>
  </w:style>
  <w:style w:type="table" w:styleId="TableGrid">
    <w:name w:val="Table Grid"/>
    <w:basedOn w:val="TableNormal"/>
    <w:uiPriority w:val="59"/>
    <w:rsid w:val="0084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7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3B"/>
  </w:style>
  <w:style w:type="paragraph" w:styleId="Footer">
    <w:name w:val="footer"/>
    <w:basedOn w:val="Normal"/>
    <w:link w:val="FooterChar"/>
    <w:uiPriority w:val="99"/>
    <w:unhideWhenUsed/>
    <w:rsid w:val="0067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3B"/>
  </w:style>
  <w:style w:type="paragraph" w:styleId="ListParagraph">
    <w:name w:val="List Paragraph"/>
    <w:basedOn w:val="Normal"/>
    <w:uiPriority w:val="34"/>
    <w:qFormat/>
    <w:rsid w:val="0067263B"/>
    <w:pPr>
      <w:ind w:left="720"/>
      <w:contextualSpacing/>
    </w:pPr>
  </w:style>
  <w:style w:type="table" w:styleId="TableGrid">
    <w:name w:val="Table Grid"/>
    <w:basedOn w:val="TableNormal"/>
    <w:uiPriority w:val="59"/>
    <w:rsid w:val="0084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7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0305CF-A9C8-475C-903B-27BD532A41AF}" type="doc">
      <dgm:prSet loTypeId="urn:microsoft.com/office/officeart/2005/8/layout/cycle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id-ID"/>
        </a:p>
      </dgm:t>
    </dgm:pt>
    <dgm:pt modelId="{D90C271A-A1B0-45FA-B5FE-CC98C89FD4A6}">
      <dgm:prSet phldrT="[Text]" custT="1"/>
      <dgm:spPr/>
      <dgm:t>
        <a:bodyPr/>
        <a:lstStyle/>
        <a:p>
          <a:pPr algn="ctr"/>
          <a:r>
            <a:rPr lang="id-ID" sz="1050" b="1">
              <a:solidFill>
                <a:schemeClr val="tx1"/>
              </a:solidFill>
            </a:rPr>
            <a:t>Proposal Skripsi telah mendapatkan (ACC) dari dosen Pembimbing Skripsi</a:t>
          </a:r>
        </a:p>
      </dgm:t>
    </dgm:pt>
    <dgm:pt modelId="{E599ED2E-B51F-403B-A715-83E9B96101F3}" type="parTrans" cxnId="{02979320-B035-4796-B945-54D94557C331}">
      <dgm:prSet/>
      <dgm:spPr/>
      <dgm:t>
        <a:bodyPr/>
        <a:lstStyle/>
        <a:p>
          <a:endParaRPr lang="id-ID" b="1">
            <a:solidFill>
              <a:schemeClr val="tx1"/>
            </a:solidFill>
          </a:endParaRPr>
        </a:p>
      </dgm:t>
    </dgm:pt>
    <dgm:pt modelId="{75D8F122-B64D-422F-BF79-56F3B3879DE5}" type="sibTrans" cxnId="{02979320-B035-4796-B945-54D94557C331}">
      <dgm:prSet/>
      <dgm:spPr/>
      <dgm:t>
        <a:bodyPr/>
        <a:lstStyle/>
        <a:p>
          <a:endParaRPr lang="id-ID" b="1">
            <a:solidFill>
              <a:schemeClr val="tx1"/>
            </a:solidFill>
          </a:endParaRPr>
        </a:p>
      </dgm:t>
    </dgm:pt>
    <dgm:pt modelId="{81C00848-68D7-43F4-9850-A676722D007B}">
      <dgm:prSet phldrT="[Text]" custT="1"/>
      <dgm:spPr/>
      <dgm:t>
        <a:bodyPr/>
        <a:lstStyle/>
        <a:p>
          <a:pPr algn="ctr"/>
          <a:r>
            <a:rPr lang="id-ID" sz="1050" b="1">
              <a:solidFill>
                <a:schemeClr val="tx1"/>
              </a:solidFill>
            </a:rPr>
            <a:t>Mengisi Form pendaftaran dan Form pembahas seminar proposal yang ada di Lab Manajemen</a:t>
          </a:r>
        </a:p>
      </dgm:t>
    </dgm:pt>
    <dgm:pt modelId="{302BE913-9BB4-4F79-B320-D1516C34A8A5}" type="parTrans" cxnId="{DEC6086E-74F9-4EC8-9429-77CC98DD5E31}">
      <dgm:prSet/>
      <dgm:spPr/>
      <dgm:t>
        <a:bodyPr/>
        <a:lstStyle/>
        <a:p>
          <a:endParaRPr lang="id-ID" b="1">
            <a:solidFill>
              <a:schemeClr val="tx1"/>
            </a:solidFill>
          </a:endParaRPr>
        </a:p>
      </dgm:t>
    </dgm:pt>
    <dgm:pt modelId="{723D75CB-FA83-4F1F-B039-D41C1CACC7BA}" type="sibTrans" cxnId="{DEC6086E-74F9-4EC8-9429-77CC98DD5E31}">
      <dgm:prSet/>
      <dgm:spPr/>
      <dgm:t>
        <a:bodyPr/>
        <a:lstStyle/>
        <a:p>
          <a:endParaRPr lang="id-ID" b="1">
            <a:solidFill>
              <a:schemeClr val="tx1"/>
            </a:solidFill>
          </a:endParaRPr>
        </a:p>
      </dgm:t>
    </dgm:pt>
    <dgm:pt modelId="{EF396914-B4FD-4873-9288-EBE394ACF628}">
      <dgm:prSet phldrT="[Text]" custT="1"/>
      <dgm:spPr/>
      <dgm:t>
        <a:bodyPr/>
        <a:lstStyle/>
        <a:p>
          <a:r>
            <a:rPr lang="id-ID" sz="1050" b="1">
              <a:solidFill>
                <a:schemeClr val="tx1"/>
              </a:solidFill>
            </a:rPr>
            <a:t>Mengumpulkan semua persyaratan seminar proposal di Lab Manajemen </a:t>
          </a:r>
        </a:p>
      </dgm:t>
    </dgm:pt>
    <dgm:pt modelId="{A869E5EA-1832-467B-BF41-3F4F8DC55C9E}" type="parTrans" cxnId="{741AC51D-1C96-47EA-AAFD-9910C3FA9B07}">
      <dgm:prSet/>
      <dgm:spPr/>
      <dgm:t>
        <a:bodyPr/>
        <a:lstStyle/>
        <a:p>
          <a:endParaRPr lang="id-ID" b="1">
            <a:solidFill>
              <a:schemeClr val="tx1"/>
            </a:solidFill>
          </a:endParaRPr>
        </a:p>
      </dgm:t>
    </dgm:pt>
    <dgm:pt modelId="{D691DB8A-24C2-4A8A-9399-E9DBC377CDD4}" type="sibTrans" cxnId="{741AC51D-1C96-47EA-AAFD-9910C3FA9B07}">
      <dgm:prSet/>
      <dgm:spPr/>
      <dgm:t>
        <a:bodyPr/>
        <a:lstStyle/>
        <a:p>
          <a:endParaRPr lang="id-ID" b="1">
            <a:solidFill>
              <a:schemeClr val="tx1"/>
            </a:solidFill>
          </a:endParaRPr>
        </a:p>
      </dgm:t>
    </dgm:pt>
    <dgm:pt modelId="{6025975F-27EB-41AD-A4D5-B08E4ECC7113}">
      <dgm:prSet custT="1"/>
      <dgm:spPr/>
      <dgm:t>
        <a:bodyPr/>
        <a:lstStyle/>
        <a:p>
          <a:r>
            <a:rPr lang="id-ID" sz="1050" b="1">
              <a:solidFill>
                <a:schemeClr val="tx1"/>
              </a:solidFill>
            </a:rPr>
            <a:t>Meminta  Surat pengantar  Pembayaran SEMPRO di Biro Keuangan UMY</a:t>
          </a:r>
        </a:p>
      </dgm:t>
    </dgm:pt>
    <dgm:pt modelId="{1A4CDE30-6A44-4FB4-882F-201C65DCCB54}" type="parTrans" cxnId="{D3235EF6-988B-4BE4-A5E4-276F18ADBED4}">
      <dgm:prSet/>
      <dgm:spPr/>
      <dgm:t>
        <a:bodyPr/>
        <a:lstStyle/>
        <a:p>
          <a:endParaRPr lang="id-ID" b="1">
            <a:solidFill>
              <a:schemeClr val="tx1"/>
            </a:solidFill>
          </a:endParaRPr>
        </a:p>
      </dgm:t>
    </dgm:pt>
    <dgm:pt modelId="{780A92CE-8C12-4AD5-8FED-78649EDCB5FD}" type="sibTrans" cxnId="{D3235EF6-988B-4BE4-A5E4-276F18ADBED4}">
      <dgm:prSet/>
      <dgm:spPr/>
      <dgm:t>
        <a:bodyPr/>
        <a:lstStyle/>
        <a:p>
          <a:endParaRPr lang="id-ID" b="1">
            <a:solidFill>
              <a:schemeClr val="tx1"/>
            </a:solidFill>
          </a:endParaRPr>
        </a:p>
      </dgm:t>
    </dgm:pt>
    <dgm:pt modelId="{C532AC8E-CA56-4DC7-A3BF-A941BB6E1B68}">
      <dgm:prSet custT="1"/>
      <dgm:spPr/>
      <dgm:t>
        <a:bodyPr/>
        <a:lstStyle/>
        <a:p>
          <a:r>
            <a:rPr lang="id-ID" sz="1100" b="1">
              <a:solidFill>
                <a:schemeClr val="tx1"/>
              </a:solidFill>
            </a:rPr>
            <a:t>Membayar di Bank UMY sebesar (Rp. 200.000)</a:t>
          </a:r>
        </a:p>
      </dgm:t>
    </dgm:pt>
    <dgm:pt modelId="{8ABA1FE0-6D3F-4F77-A650-5B8B566CDB75}" type="parTrans" cxnId="{6482BCFE-C916-408D-9492-9151404375E2}">
      <dgm:prSet/>
      <dgm:spPr/>
      <dgm:t>
        <a:bodyPr/>
        <a:lstStyle/>
        <a:p>
          <a:endParaRPr lang="id-ID" b="1">
            <a:solidFill>
              <a:schemeClr val="tx1"/>
            </a:solidFill>
          </a:endParaRPr>
        </a:p>
      </dgm:t>
    </dgm:pt>
    <dgm:pt modelId="{C423A09E-44B9-4F78-80F7-BBEBB1127FC6}" type="sibTrans" cxnId="{6482BCFE-C916-408D-9492-9151404375E2}">
      <dgm:prSet/>
      <dgm:spPr/>
      <dgm:t>
        <a:bodyPr/>
        <a:lstStyle/>
        <a:p>
          <a:endParaRPr lang="id-ID" b="1">
            <a:solidFill>
              <a:schemeClr val="tx1"/>
            </a:solidFill>
          </a:endParaRPr>
        </a:p>
      </dgm:t>
    </dgm:pt>
    <dgm:pt modelId="{83C86860-A2FE-4314-944D-1641FC21CC96}" type="pres">
      <dgm:prSet presAssocID="{410305CF-A9C8-475C-903B-27BD532A41A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40020FA4-5D23-4D7D-915A-E0D7D60FF473}" type="pres">
      <dgm:prSet presAssocID="{410305CF-A9C8-475C-903B-27BD532A41AF}" presName="cycle" presStyleCnt="0"/>
      <dgm:spPr/>
    </dgm:pt>
    <dgm:pt modelId="{D53BBB6C-7C62-4033-8DDD-72C8EDF16A0A}" type="pres">
      <dgm:prSet presAssocID="{D90C271A-A1B0-45FA-B5FE-CC98C89FD4A6}" presName="nodeFirstNode" presStyleLbl="node1" presStyleIdx="0" presStyleCnt="5" custScaleX="97804" custScaleY="88390" custRadScaleRad="102150" custRadScaleInc="9148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A29F4534-B2F8-420B-A437-780D9786B57B}" type="pres">
      <dgm:prSet presAssocID="{75D8F122-B64D-422F-BF79-56F3B3879DE5}" presName="sibTransFirstNode" presStyleLbl="bgShp" presStyleIdx="0" presStyleCnt="1" custAng="18309000" custLinFactNeighborX="11421" custLinFactNeighborY="4731"/>
      <dgm:spPr/>
      <dgm:t>
        <a:bodyPr/>
        <a:lstStyle/>
        <a:p>
          <a:endParaRPr lang="id-ID"/>
        </a:p>
      </dgm:t>
    </dgm:pt>
    <dgm:pt modelId="{986EE8AF-5A48-4A14-9A23-C9ABA9BE6A6C}" type="pres">
      <dgm:prSet presAssocID="{6025975F-27EB-41AD-A4D5-B08E4ECC7113}" presName="nodeFollowingNodes" presStyleLbl="node1" presStyleIdx="1" presStyleCnt="5" custRadScaleRad="116055" custRadScaleInc="4818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D7E51526-0BB0-4979-99F9-D5C0875AF290}" type="pres">
      <dgm:prSet presAssocID="{C532AC8E-CA56-4DC7-A3BF-A941BB6E1B68}" presName="nodeFollowingNodes" presStyleLbl="node1" presStyleIdx="2" presStyleCnt="5" custScaleX="103755" custScaleY="93947" custRadScaleRad="118719" custRadScaleInc="-34415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3394666B-BC47-4DED-8679-4133FEBB92D7}" type="pres">
      <dgm:prSet presAssocID="{81C00848-68D7-43F4-9850-A676722D007B}" presName="nodeFollowingNodes" presStyleLbl="node1" presStyleIdx="3" presStyleCnt="5" custScaleX="115709" custScaleY="99461" custRadScaleRad="101419" custRadScaleInc="24832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B69BEDEF-B383-481D-9C70-6CA7BEE41E8F}" type="pres">
      <dgm:prSet presAssocID="{EF396914-B4FD-4873-9288-EBE394ACF628}" presName="nodeFollowingNodes" presStyleLbl="node1" presStyleIdx="4" presStyleCnt="5" custScaleX="98928" custScaleY="104149" custRadScaleRad="99316" custRadScaleInc="127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</dgm:ptLst>
  <dgm:cxnLst>
    <dgm:cxn modelId="{5A844A00-5953-4E83-8ED1-3A6F0F1EF156}" type="presOf" srcId="{75D8F122-B64D-422F-BF79-56F3B3879DE5}" destId="{A29F4534-B2F8-420B-A437-780D9786B57B}" srcOrd="0" destOrd="0" presId="urn:microsoft.com/office/officeart/2005/8/layout/cycle3"/>
    <dgm:cxn modelId="{975413E6-FB62-4316-969E-644BD603E78F}" type="presOf" srcId="{410305CF-A9C8-475C-903B-27BD532A41AF}" destId="{83C86860-A2FE-4314-944D-1641FC21CC96}" srcOrd="0" destOrd="0" presId="urn:microsoft.com/office/officeart/2005/8/layout/cycle3"/>
    <dgm:cxn modelId="{DEC6086E-74F9-4EC8-9429-77CC98DD5E31}" srcId="{410305CF-A9C8-475C-903B-27BD532A41AF}" destId="{81C00848-68D7-43F4-9850-A676722D007B}" srcOrd="3" destOrd="0" parTransId="{302BE913-9BB4-4F79-B320-D1516C34A8A5}" sibTransId="{723D75CB-FA83-4F1F-B039-D41C1CACC7BA}"/>
    <dgm:cxn modelId="{378D4F06-F3E5-482B-9402-D956933D97CF}" type="presOf" srcId="{81C00848-68D7-43F4-9850-A676722D007B}" destId="{3394666B-BC47-4DED-8679-4133FEBB92D7}" srcOrd="0" destOrd="0" presId="urn:microsoft.com/office/officeart/2005/8/layout/cycle3"/>
    <dgm:cxn modelId="{D3235EF6-988B-4BE4-A5E4-276F18ADBED4}" srcId="{410305CF-A9C8-475C-903B-27BD532A41AF}" destId="{6025975F-27EB-41AD-A4D5-B08E4ECC7113}" srcOrd="1" destOrd="0" parTransId="{1A4CDE30-6A44-4FB4-882F-201C65DCCB54}" sibTransId="{780A92CE-8C12-4AD5-8FED-78649EDCB5FD}"/>
    <dgm:cxn modelId="{741AC51D-1C96-47EA-AAFD-9910C3FA9B07}" srcId="{410305CF-A9C8-475C-903B-27BD532A41AF}" destId="{EF396914-B4FD-4873-9288-EBE394ACF628}" srcOrd="4" destOrd="0" parTransId="{A869E5EA-1832-467B-BF41-3F4F8DC55C9E}" sibTransId="{D691DB8A-24C2-4A8A-9399-E9DBC377CDD4}"/>
    <dgm:cxn modelId="{02979320-B035-4796-B945-54D94557C331}" srcId="{410305CF-A9C8-475C-903B-27BD532A41AF}" destId="{D90C271A-A1B0-45FA-B5FE-CC98C89FD4A6}" srcOrd="0" destOrd="0" parTransId="{E599ED2E-B51F-403B-A715-83E9B96101F3}" sibTransId="{75D8F122-B64D-422F-BF79-56F3B3879DE5}"/>
    <dgm:cxn modelId="{959ADE39-F2B3-4731-AE2F-17236953B35E}" type="presOf" srcId="{D90C271A-A1B0-45FA-B5FE-CC98C89FD4A6}" destId="{D53BBB6C-7C62-4033-8DDD-72C8EDF16A0A}" srcOrd="0" destOrd="0" presId="urn:microsoft.com/office/officeart/2005/8/layout/cycle3"/>
    <dgm:cxn modelId="{03E91A9F-A6C4-404E-9931-DCC280DC729E}" type="presOf" srcId="{C532AC8E-CA56-4DC7-A3BF-A941BB6E1B68}" destId="{D7E51526-0BB0-4979-99F9-D5C0875AF290}" srcOrd="0" destOrd="0" presId="urn:microsoft.com/office/officeart/2005/8/layout/cycle3"/>
    <dgm:cxn modelId="{E5E90B84-CB69-4F2D-A19B-BAA2CA1BE699}" type="presOf" srcId="{EF396914-B4FD-4873-9288-EBE394ACF628}" destId="{B69BEDEF-B383-481D-9C70-6CA7BEE41E8F}" srcOrd="0" destOrd="0" presId="urn:microsoft.com/office/officeart/2005/8/layout/cycle3"/>
    <dgm:cxn modelId="{6482BCFE-C916-408D-9492-9151404375E2}" srcId="{410305CF-A9C8-475C-903B-27BD532A41AF}" destId="{C532AC8E-CA56-4DC7-A3BF-A941BB6E1B68}" srcOrd="2" destOrd="0" parTransId="{8ABA1FE0-6D3F-4F77-A650-5B8B566CDB75}" sibTransId="{C423A09E-44B9-4F78-80F7-BBEBB1127FC6}"/>
    <dgm:cxn modelId="{C9BDF076-1D30-49C6-9A9D-23E90AEA9DB0}" type="presOf" srcId="{6025975F-27EB-41AD-A4D5-B08E4ECC7113}" destId="{986EE8AF-5A48-4A14-9A23-C9ABA9BE6A6C}" srcOrd="0" destOrd="0" presId="urn:microsoft.com/office/officeart/2005/8/layout/cycle3"/>
    <dgm:cxn modelId="{80090B69-A5E2-451E-8729-A96E8C52B82B}" type="presParOf" srcId="{83C86860-A2FE-4314-944D-1641FC21CC96}" destId="{40020FA4-5D23-4D7D-915A-E0D7D60FF473}" srcOrd="0" destOrd="0" presId="urn:microsoft.com/office/officeart/2005/8/layout/cycle3"/>
    <dgm:cxn modelId="{1784FFF3-F5DA-4421-A87A-4C9D969EE7EA}" type="presParOf" srcId="{40020FA4-5D23-4D7D-915A-E0D7D60FF473}" destId="{D53BBB6C-7C62-4033-8DDD-72C8EDF16A0A}" srcOrd="0" destOrd="0" presId="urn:microsoft.com/office/officeart/2005/8/layout/cycle3"/>
    <dgm:cxn modelId="{7E710791-A648-47C1-A774-19216D069BBC}" type="presParOf" srcId="{40020FA4-5D23-4D7D-915A-E0D7D60FF473}" destId="{A29F4534-B2F8-420B-A437-780D9786B57B}" srcOrd="1" destOrd="0" presId="urn:microsoft.com/office/officeart/2005/8/layout/cycle3"/>
    <dgm:cxn modelId="{047F8852-72D6-44E4-B935-3AE8FBE26826}" type="presParOf" srcId="{40020FA4-5D23-4D7D-915A-E0D7D60FF473}" destId="{986EE8AF-5A48-4A14-9A23-C9ABA9BE6A6C}" srcOrd="2" destOrd="0" presId="urn:microsoft.com/office/officeart/2005/8/layout/cycle3"/>
    <dgm:cxn modelId="{8F9BA67A-5A5D-4C04-9A6D-DF27235D0BFF}" type="presParOf" srcId="{40020FA4-5D23-4D7D-915A-E0D7D60FF473}" destId="{D7E51526-0BB0-4979-99F9-D5C0875AF290}" srcOrd="3" destOrd="0" presId="urn:microsoft.com/office/officeart/2005/8/layout/cycle3"/>
    <dgm:cxn modelId="{8B6022B5-CFCC-4349-8C2F-E4A89BBF7E4A}" type="presParOf" srcId="{40020FA4-5D23-4D7D-915A-E0D7D60FF473}" destId="{3394666B-BC47-4DED-8679-4133FEBB92D7}" srcOrd="4" destOrd="0" presId="urn:microsoft.com/office/officeart/2005/8/layout/cycle3"/>
    <dgm:cxn modelId="{D33FCC26-A4C3-476B-80D0-ECC066563BE5}" type="presParOf" srcId="{40020FA4-5D23-4D7D-915A-E0D7D60FF473}" destId="{B69BEDEF-B383-481D-9C70-6CA7BEE41E8F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F4BBD80-51A1-413A-B13B-7C9C6BD5E1AE}" type="doc">
      <dgm:prSet loTypeId="urn:microsoft.com/office/officeart/2005/8/layout/chevron1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id-ID"/>
        </a:p>
      </dgm:t>
    </dgm:pt>
    <dgm:pt modelId="{E69BC8EC-5062-41BA-BE03-C3F4681D0E51}">
      <dgm:prSet phldrT="[Text]" custT="1"/>
      <dgm:spPr/>
      <dgm:t>
        <a:bodyPr/>
        <a:lstStyle/>
        <a:p>
          <a:r>
            <a:rPr lang="id-ID" sz="1100" b="1">
              <a:solidFill>
                <a:schemeClr val="tx1"/>
              </a:solidFill>
            </a:rPr>
            <a:t>ACC Skripsi dosen pembimbing</a:t>
          </a:r>
        </a:p>
      </dgm:t>
    </dgm:pt>
    <dgm:pt modelId="{DACA266E-8904-4DA8-9A22-F7E2B5868A61}" type="parTrans" cxnId="{7A921A9B-46E8-4113-9254-C4EEF25C65C3}">
      <dgm:prSet/>
      <dgm:spPr/>
      <dgm:t>
        <a:bodyPr/>
        <a:lstStyle/>
        <a:p>
          <a:endParaRPr lang="id-ID">
            <a:solidFill>
              <a:schemeClr val="tx1"/>
            </a:solidFill>
          </a:endParaRPr>
        </a:p>
      </dgm:t>
    </dgm:pt>
    <dgm:pt modelId="{8D11FBAC-4D1E-44BA-AD5C-9C414E3E82E4}" type="sibTrans" cxnId="{7A921A9B-46E8-4113-9254-C4EEF25C65C3}">
      <dgm:prSet/>
      <dgm:spPr/>
      <dgm:t>
        <a:bodyPr/>
        <a:lstStyle/>
        <a:p>
          <a:endParaRPr lang="id-ID">
            <a:solidFill>
              <a:schemeClr val="tx1"/>
            </a:solidFill>
          </a:endParaRPr>
        </a:p>
      </dgm:t>
    </dgm:pt>
    <dgm:pt modelId="{AD2A8CCE-1246-450F-988C-3BFDAC40531A}">
      <dgm:prSet/>
      <dgm:spPr/>
      <dgm:t>
        <a:bodyPr/>
        <a:lstStyle/>
        <a:p>
          <a:r>
            <a:rPr lang="id-ID" b="1">
              <a:solidFill>
                <a:schemeClr val="tx1"/>
              </a:solidFill>
              <a:latin typeface="+mn-lt"/>
              <a:cs typeface="Times New Roman" pitchFamily="18" charset="0"/>
            </a:rPr>
            <a:t>Mengisi form pendaftaran  dan menyerahkan persyaratan di </a:t>
          </a:r>
          <a:r>
            <a:rPr lang="id-ID" b="1">
              <a:solidFill>
                <a:schemeClr val="tx1"/>
              </a:solidFill>
              <a:latin typeface="+mn-lt"/>
            </a:rPr>
            <a:t>Lab Man</a:t>
          </a:r>
          <a:r>
            <a:rPr lang="id-ID" b="1">
              <a:solidFill>
                <a:schemeClr val="tx1"/>
              </a:solidFill>
            </a:rPr>
            <a:t>ajemen </a:t>
          </a:r>
        </a:p>
      </dgm:t>
    </dgm:pt>
    <dgm:pt modelId="{84803EB3-F535-4FAB-A280-909D7C40E08F}" type="parTrans" cxnId="{14D39382-5F45-4762-8F20-DBEDDF48E614}">
      <dgm:prSet/>
      <dgm:spPr/>
      <dgm:t>
        <a:bodyPr/>
        <a:lstStyle/>
        <a:p>
          <a:endParaRPr lang="id-ID"/>
        </a:p>
      </dgm:t>
    </dgm:pt>
    <dgm:pt modelId="{A3853BBA-AF7F-40DF-9F82-169FBF760588}" type="sibTrans" cxnId="{14D39382-5F45-4762-8F20-DBEDDF48E614}">
      <dgm:prSet/>
      <dgm:spPr/>
      <dgm:t>
        <a:bodyPr/>
        <a:lstStyle/>
        <a:p>
          <a:endParaRPr lang="id-ID"/>
        </a:p>
      </dgm:t>
    </dgm:pt>
    <dgm:pt modelId="{98D838C6-3491-4600-BEE6-27A14DC1CC85}">
      <dgm:prSet/>
      <dgm:spPr/>
      <dgm:t>
        <a:bodyPr/>
        <a:lstStyle/>
        <a:p>
          <a:r>
            <a:rPr lang="id-ID" b="1">
              <a:solidFill>
                <a:schemeClr val="tx1"/>
              </a:solidFill>
            </a:rPr>
            <a:t>Menyerahkan form pendafataran yg ditandatangani Lab Mnj dan persyaratan di TU </a:t>
          </a:r>
        </a:p>
      </dgm:t>
    </dgm:pt>
    <dgm:pt modelId="{207CA242-A384-4C76-8E4E-1AFCEC165CA1}" type="parTrans" cxnId="{14129DA9-990B-4794-97D0-508B1482D4AE}">
      <dgm:prSet/>
      <dgm:spPr/>
      <dgm:t>
        <a:bodyPr/>
        <a:lstStyle/>
        <a:p>
          <a:endParaRPr lang="id-ID"/>
        </a:p>
      </dgm:t>
    </dgm:pt>
    <dgm:pt modelId="{44EC8138-B2B0-4037-BF7C-218D19F1B02D}" type="sibTrans" cxnId="{14129DA9-990B-4794-97D0-508B1482D4AE}">
      <dgm:prSet/>
      <dgm:spPr/>
      <dgm:t>
        <a:bodyPr/>
        <a:lstStyle/>
        <a:p>
          <a:endParaRPr lang="id-ID"/>
        </a:p>
      </dgm:t>
    </dgm:pt>
    <dgm:pt modelId="{EA53587D-329E-4A93-8B83-9665B98B0922}">
      <dgm:prSet/>
      <dgm:spPr/>
      <dgm:t>
        <a:bodyPr/>
        <a:lstStyle/>
        <a:p>
          <a:r>
            <a:rPr lang="id-ID" b="1">
              <a:solidFill>
                <a:schemeClr val="tx1"/>
              </a:solidFill>
            </a:rPr>
            <a:t>Melakukan Pembayaran Pendadaran di Bank yang ada di UMY</a:t>
          </a:r>
        </a:p>
      </dgm:t>
    </dgm:pt>
    <dgm:pt modelId="{4395D4CA-FCF8-4E6C-B6BC-05D2A702E609}" type="parTrans" cxnId="{1F25B794-5D32-4BE3-869B-13D37552B240}">
      <dgm:prSet/>
      <dgm:spPr/>
      <dgm:t>
        <a:bodyPr/>
        <a:lstStyle/>
        <a:p>
          <a:endParaRPr lang="id-ID"/>
        </a:p>
      </dgm:t>
    </dgm:pt>
    <dgm:pt modelId="{66B917FF-C769-46EA-A526-FBA2CF78A44A}" type="sibTrans" cxnId="{1F25B794-5D32-4BE3-869B-13D37552B240}">
      <dgm:prSet/>
      <dgm:spPr/>
      <dgm:t>
        <a:bodyPr/>
        <a:lstStyle/>
        <a:p>
          <a:endParaRPr lang="id-ID"/>
        </a:p>
      </dgm:t>
    </dgm:pt>
    <dgm:pt modelId="{A45D120A-CB7A-42A4-9216-11E0544DF1C2}">
      <dgm:prSet/>
      <dgm:spPr/>
      <dgm:t>
        <a:bodyPr/>
        <a:lstStyle/>
        <a:p>
          <a:r>
            <a:rPr lang="id-ID" b="1">
              <a:solidFill>
                <a:schemeClr val="tx1"/>
              </a:solidFill>
            </a:rPr>
            <a:t>Meminta  Surat pengantar  Pembayaran pendadaran  di Biro Keuangan UMY</a:t>
          </a:r>
        </a:p>
      </dgm:t>
    </dgm:pt>
    <dgm:pt modelId="{831AF649-2EF6-4A8F-8F11-43A446EB7751}" type="parTrans" cxnId="{F089ACA2-8145-456E-81B9-5DDB4CB0FA04}">
      <dgm:prSet/>
      <dgm:spPr/>
      <dgm:t>
        <a:bodyPr/>
        <a:lstStyle/>
        <a:p>
          <a:endParaRPr lang="id-ID"/>
        </a:p>
      </dgm:t>
    </dgm:pt>
    <dgm:pt modelId="{500248D3-C313-4541-9649-3F5A6294E572}" type="sibTrans" cxnId="{F089ACA2-8145-456E-81B9-5DDB4CB0FA04}">
      <dgm:prSet/>
      <dgm:spPr/>
      <dgm:t>
        <a:bodyPr/>
        <a:lstStyle/>
        <a:p>
          <a:endParaRPr lang="id-ID"/>
        </a:p>
      </dgm:t>
    </dgm:pt>
    <dgm:pt modelId="{5E1D7CA4-2065-431B-A3FD-AD66C22781F8}" type="pres">
      <dgm:prSet presAssocID="{6F4BBD80-51A1-413A-B13B-7C9C6BD5E1A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BAD51EA7-B69C-4813-8D10-D445B5B8D2A1}" type="pres">
      <dgm:prSet presAssocID="{E69BC8EC-5062-41BA-BE03-C3F4681D0E51}" presName="parTxOnly" presStyleLbl="node1" presStyleIdx="0" presStyleCnt="5" custScaleX="9774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74B00886-DA43-48A6-B9C5-6C41701D0634}" type="pres">
      <dgm:prSet presAssocID="{8D11FBAC-4D1E-44BA-AD5C-9C414E3E82E4}" presName="parTxOnlySpace" presStyleCnt="0"/>
      <dgm:spPr/>
    </dgm:pt>
    <dgm:pt modelId="{2D99EEA4-3353-4FA8-95C5-F0942EC33C19}" type="pres">
      <dgm:prSet presAssocID="{AD2A8CCE-1246-450F-988C-3BFDAC40531A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A2D7925E-F41F-4066-85F4-35CE0D6F91CC}" type="pres">
      <dgm:prSet presAssocID="{A3853BBA-AF7F-40DF-9F82-169FBF760588}" presName="parTxOnlySpace" presStyleCnt="0"/>
      <dgm:spPr/>
    </dgm:pt>
    <dgm:pt modelId="{CDFC04EF-02F4-40CB-B291-4A554AA89D09}" type="pres">
      <dgm:prSet presAssocID="{A45D120A-CB7A-42A4-9216-11E0544DF1C2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B82FE47D-3D72-43FF-B6DB-4661F796AAC2}" type="pres">
      <dgm:prSet presAssocID="{500248D3-C313-4541-9649-3F5A6294E572}" presName="parTxOnlySpace" presStyleCnt="0"/>
      <dgm:spPr/>
    </dgm:pt>
    <dgm:pt modelId="{FFBEC1EB-25BE-4302-8BB4-59A59A027A44}" type="pres">
      <dgm:prSet presAssocID="{EA53587D-329E-4A93-8B83-9665B98B0922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956FBD5C-66C7-44A6-8378-04784928D435}" type="pres">
      <dgm:prSet presAssocID="{66B917FF-C769-46EA-A526-FBA2CF78A44A}" presName="parTxOnlySpace" presStyleCnt="0"/>
      <dgm:spPr/>
    </dgm:pt>
    <dgm:pt modelId="{6D112370-685B-40F9-8CAE-FBCA95FC7A71}" type="pres">
      <dgm:prSet presAssocID="{98D838C6-3491-4600-BEE6-27A14DC1CC85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</dgm:ptLst>
  <dgm:cxnLst>
    <dgm:cxn modelId="{DBB2784E-32EE-4C7D-A347-E4A2EB7BB9ED}" type="presOf" srcId="{E69BC8EC-5062-41BA-BE03-C3F4681D0E51}" destId="{BAD51EA7-B69C-4813-8D10-D445B5B8D2A1}" srcOrd="0" destOrd="0" presId="urn:microsoft.com/office/officeart/2005/8/layout/chevron1"/>
    <dgm:cxn modelId="{14D39382-5F45-4762-8F20-DBEDDF48E614}" srcId="{6F4BBD80-51A1-413A-B13B-7C9C6BD5E1AE}" destId="{AD2A8CCE-1246-450F-988C-3BFDAC40531A}" srcOrd="1" destOrd="0" parTransId="{84803EB3-F535-4FAB-A280-909D7C40E08F}" sibTransId="{A3853BBA-AF7F-40DF-9F82-169FBF760588}"/>
    <dgm:cxn modelId="{8F7440D8-A9AF-4F89-908E-DE74A24CF83E}" type="presOf" srcId="{6F4BBD80-51A1-413A-B13B-7C9C6BD5E1AE}" destId="{5E1D7CA4-2065-431B-A3FD-AD66C22781F8}" srcOrd="0" destOrd="0" presId="urn:microsoft.com/office/officeart/2005/8/layout/chevron1"/>
    <dgm:cxn modelId="{7A921A9B-46E8-4113-9254-C4EEF25C65C3}" srcId="{6F4BBD80-51A1-413A-B13B-7C9C6BD5E1AE}" destId="{E69BC8EC-5062-41BA-BE03-C3F4681D0E51}" srcOrd="0" destOrd="0" parTransId="{DACA266E-8904-4DA8-9A22-F7E2B5868A61}" sibTransId="{8D11FBAC-4D1E-44BA-AD5C-9C414E3E82E4}"/>
    <dgm:cxn modelId="{C0EAF241-EC78-46F6-8656-EC167C9C2D7A}" type="presOf" srcId="{AD2A8CCE-1246-450F-988C-3BFDAC40531A}" destId="{2D99EEA4-3353-4FA8-95C5-F0942EC33C19}" srcOrd="0" destOrd="0" presId="urn:microsoft.com/office/officeart/2005/8/layout/chevron1"/>
    <dgm:cxn modelId="{2034A9BA-3EA4-4728-8CAF-6246E1B94944}" type="presOf" srcId="{EA53587D-329E-4A93-8B83-9665B98B0922}" destId="{FFBEC1EB-25BE-4302-8BB4-59A59A027A44}" srcOrd="0" destOrd="0" presId="urn:microsoft.com/office/officeart/2005/8/layout/chevron1"/>
    <dgm:cxn modelId="{14129DA9-990B-4794-97D0-508B1482D4AE}" srcId="{6F4BBD80-51A1-413A-B13B-7C9C6BD5E1AE}" destId="{98D838C6-3491-4600-BEE6-27A14DC1CC85}" srcOrd="4" destOrd="0" parTransId="{207CA242-A384-4C76-8E4E-1AFCEC165CA1}" sibTransId="{44EC8138-B2B0-4037-BF7C-218D19F1B02D}"/>
    <dgm:cxn modelId="{1F25B794-5D32-4BE3-869B-13D37552B240}" srcId="{6F4BBD80-51A1-413A-B13B-7C9C6BD5E1AE}" destId="{EA53587D-329E-4A93-8B83-9665B98B0922}" srcOrd="3" destOrd="0" parTransId="{4395D4CA-FCF8-4E6C-B6BC-05D2A702E609}" sibTransId="{66B917FF-C769-46EA-A526-FBA2CF78A44A}"/>
    <dgm:cxn modelId="{F089ACA2-8145-456E-81B9-5DDB4CB0FA04}" srcId="{6F4BBD80-51A1-413A-B13B-7C9C6BD5E1AE}" destId="{A45D120A-CB7A-42A4-9216-11E0544DF1C2}" srcOrd="2" destOrd="0" parTransId="{831AF649-2EF6-4A8F-8F11-43A446EB7751}" sibTransId="{500248D3-C313-4541-9649-3F5A6294E572}"/>
    <dgm:cxn modelId="{A6F4E74E-7189-4E16-8FE1-7F2631B7EC10}" type="presOf" srcId="{A45D120A-CB7A-42A4-9216-11E0544DF1C2}" destId="{CDFC04EF-02F4-40CB-B291-4A554AA89D09}" srcOrd="0" destOrd="0" presId="urn:microsoft.com/office/officeart/2005/8/layout/chevron1"/>
    <dgm:cxn modelId="{1830470C-213A-4806-AE10-51D5CA776B68}" type="presOf" srcId="{98D838C6-3491-4600-BEE6-27A14DC1CC85}" destId="{6D112370-685B-40F9-8CAE-FBCA95FC7A71}" srcOrd="0" destOrd="0" presId="urn:microsoft.com/office/officeart/2005/8/layout/chevron1"/>
    <dgm:cxn modelId="{BB5345F1-C3F6-4D42-8AB3-654D850FD98D}" type="presParOf" srcId="{5E1D7CA4-2065-431B-A3FD-AD66C22781F8}" destId="{BAD51EA7-B69C-4813-8D10-D445B5B8D2A1}" srcOrd="0" destOrd="0" presId="urn:microsoft.com/office/officeart/2005/8/layout/chevron1"/>
    <dgm:cxn modelId="{DA20A0F7-F948-4C8B-8CE3-20ABDCCFEE47}" type="presParOf" srcId="{5E1D7CA4-2065-431B-A3FD-AD66C22781F8}" destId="{74B00886-DA43-48A6-B9C5-6C41701D0634}" srcOrd="1" destOrd="0" presId="urn:microsoft.com/office/officeart/2005/8/layout/chevron1"/>
    <dgm:cxn modelId="{42ED3AA5-2A75-449B-8B72-37EA1EB8A2A7}" type="presParOf" srcId="{5E1D7CA4-2065-431B-A3FD-AD66C22781F8}" destId="{2D99EEA4-3353-4FA8-95C5-F0942EC33C19}" srcOrd="2" destOrd="0" presId="urn:microsoft.com/office/officeart/2005/8/layout/chevron1"/>
    <dgm:cxn modelId="{C4781D03-8BB7-44FC-B75B-97A9898354E8}" type="presParOf" srcId="{5E1D7CA4-2065-431B-A3FD-AD66C22781F8}" destId="{A2D7925E-F41F-4066-85F4-35CE0D6F91CC}" srcOrd="3" destOrd="0" presId="urn:microsoft.com/office/officeart/2005/8/layout/chevron1"/>
    <dgm:cxn modelId="{EA4682CD-8DC3-4033-9857-56B15A461D9E}" type="presParOf" srcId="{5E1D7CA4-2065-431B-A3FD-AD66C22781F8}" destId="{CDFC04EF-02F4-40CB-B291-4A554AA89D09}" srcOrd="4" destOrd="0" presId="urn:microsoft.com/office/officeart/2005/8/layout/chevron1"/>
    <dgm:cxn modelId="{80933F89-537B-40A6-AE45-393F64FEC1A2}" type="presParOf" srcId="{5E1D7CA4-2065-431B-A3FD-AD66C22781F8}" destId="{B82FE47D-3D72-43FF-B6DB-4661F796AAC2}" srcOrd="5" destOrd="0" presId="urn:microsoft.com/office/officeart/2005/8/layout/chevron1"/>
    <dgm:cxn modelId="{598D2BDC-1FF4-4894-999E-75BF2316A862}" type="presParOf" srcId="{5E1D7CA4-2065-431B-A3FD-AD66C22781F8}" destId="{FFBEC1EB-25BE-4302-8BB4-59A59A027A44}" srcOrd="6" destOrd="0" presId="urn:microsoft.com/office/officeart/2005/8/layout/chevron1"/>
    <dgm:cxn modelId="{D8A0096B-08EB-44DC-85FF-7A5A5B98F467}" type="presParOf" srcId="{5E1D7CA4-2065-431B-A3FD-AD66C22781F8}" destId="{956FBD5C-66C7-44A6-8378-04784928D435}" srcOrd="7" destOrd="0" presId="urn:microsoft.com/office/officeart/2005/8/layout/chevron1"/>
    <dgm:cxn modelId="{EB165073-37B7-4A39-A061-76CCAAAA9BD0}" type="presParOf" srcId="{5E1D7CA4-2065-431B-A3FD-AD66C22781F8}" destId="{6D112370-685B-40F9-8CAE-FBCA95FC7A71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9F4534-B2F8-420B-A437-780D9786B57B}">
      <dsp:nvSpPr>
        <dsp:cNvPr id="0" name=""/>
        <dsp:cNvSpPr/>
      </dsp:nvSpPr>
      <dsp:spPr>
        <a:xfrm rot="18309000">
          <a:off x="1559079" y="107719"/>
          <a:ext cx="3428790" cy="3428790"/>
        </a:xfrm>
        <a:prstGeom prst="circularArrow">
          <a:avLst>
            <a:gd name="adj1" fmla="val 5544"/>
            <a:gd name="adj2" fmla="val 330680"/>
            <a:gd name="adj3" fmla="val 13883992"/>
            <a:gd name="adj4" fmla="val 17320540"/>
            <a:gd name="adj5" fmla="val 575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3BBB6C-7C62-4033-8DDD-72C8EDF16A0A}">
      <dsp:nvSpPr>
        <dsp:cNvPr id="0" name=""/>
        <dsp:cNvSpPr/>
      </dsp:nvSpPr>
      <dsp:spPr>
        <a:xfrm>
          <a:off x="2116809" y="4"/>
          <a:ext cx="1530125" cy="69142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50" b="1" kern="1200">
              <a:solidFill>
                <a:schemeClr val="tx1"/>
              </a:solidFill>
            </a:rPr>
            <a:t>Proposal Skripsi telah mendapatkan (ACC) dari dosen Pembimbing Skripsi</a:t>
          </a:r>
        </a:p>
      </dsp:txBody>
      <dsp:txXfrm>
        <a:off x="2150561" y="33756"/>
        <a:ext cx="1462621" cy="623918"/>
      </dsp:txXfrm>
    </dsp:sp>
    <dsp:sp modelId="{986EE8AF-5A48-4A14-9A23-C9ABA9BE6A6C}">
      <dsp:nvSpPr>
        <dsp:cNvPr id="0" name=""/>
        <dsp:cNvSpPr/>
      </dsp:nvSpPr>
      <dsp:spPr>
        <a:xfrm>
          <a:off x="3595027" y="999035"/>
          <a:ext cx="1564481" cy="782240"/>
        </a:xfrm>
        <a:prstGeom prst="round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50" b="1" kern="1200">
              <a:solidFill>
                <a:schemeClr val="tx1"/>
              </a:solidFill>
            </a:rPr>
            <a:t>Meminta  Surat pengantar  Pembayaran SEMPRO di Biro Keuangan UMY</a:t>
          </a:r>
        </a:p>
      </dsp:txBody>
      <dsp:txXfrm>
        <a:off x="3633213" y="1037221"/>
        <a:ext cx="1488109" cy="705868"/>
      </dsp:txXfrm>
    </dsp:sp>
    <dsp:sp modelId="{D7E51526-0BB0-4979-99F9-D5C0875AF290}">
      <dsp:nvSpPr>
        <dsp:cNvPr id="0" name=""/>
        <dsp:cNvSpPr/>
      </dsp:nvSpPr>
      <dsp:spPr>
        <a:xfrm>
          <a:off x="3377401" y="2419354"/>
          <a:ext cx="1623227" cy="734891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>
              <a:solidFill>
                <a:schemeClr val="tx1"/>
              </a:solidFill>
            </a:rPr>
            <a:t>Membayar di Bank UMY sebesar (Rp. 200.000)</a:t>
          </a:r>
        </a:p>
      </dsp:txBody>
      <dsp:txXfrm>
        <a:off x="3413275" y="2455228"/>
        <a:ext cx="1551479" cy="663143"/>
      </dsp:txXfrm>
    </dsp:sp>
    <dsp:sp modelId="{3394666B-BC47-4DED-8679-4133FEBB92D7}">
      <dsp:nvSpPr>
        <dsp:cNvPr id="0" name=""/>
        <dsp:cNvSpPr/>
      </dsp:nvSpPr>
      <dsp:spPr>
        <a:xfrm>
          <a:off x="683083" y="2378719"/>
          <a:ext cx="1810245" cy="778024"/>
        </a:xfrm>
        <a:prstGeom prst="round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50" b="1" kern="1200">
              <a:solidFill>
                <a:schemeClr val="tx1"/>
              </a:solidFill>
            </a:rPr>
            <a:t>Mengisi Form pendaftaran dan Form pembahas seminar proposal yang ada di Lab Manajemen</a:t>
          </a:r>
        </a:p>
      </dsp:txBody>
      <dsp:txXfrm>
        <a:off x="721063" y="2416699"/>
        <a:ext cx="1734285" cy="702064"/>
      </dsp:txXfrm>
    </dsp:sp>
    <dsp:sp modelId="{B69BEDEF-B383-481D-9C70-6CA7BEE41E8F}">
      <dsp:nvSpPr>
        <dsp:cNvPr id="0" name=""/>
        <dsp:cNvSpPr/>
      </dsp:nvSpPr>
      <dsp:spPr>
        <a:xfrm>
          <a:off x="590161" y="958010"/>
          <a:ext cx="1547710" cy="814695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50" b="1" kern="1200">
              <a:solidFill>
                <a:schemeClr val="tx1"/>
              </a:solidFill>
            </a:rPr>
            <a:t>Mengumpulkan semua persyaratan seminar proposal di Lab Manajemen </a:t>
          </a:r>
        </a:p>
      </dsp:txBody>
      <dsp:txXfrm>
        <a:off x="629931" y="997780"/>
        <a:ext cx="1468170" cy="7351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D51EA7-B69C-4813-8D10-D445B5B8D2A1}">
      <dsp:nvSpPr>
        <dsp:cNvPr id="0" name=""/>
        <dsp:cNvSpPr/>
      </dsp:nvSpPr>
      <dsp:spPr>
        <a:xfrm>
          <a:off x="4834" y="519776"/>
          <a:ext cx="2231136" cy="91307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>
              <a:solidFill>
                <a:schemeClr val="tx1"/>
              </a:solidFill>
            </a:rPr>
            <a:t>ACC Skripsi dosen pembimbing</a:t>
          </a:r>
        </a:p>
      </dsp:txBody>
      <dsp:txXfrm>
        <a:off x="461370" y="519776"/>
        <a:ext cx="1318065" cy="913071"/>
      </dsp:txXfrm>
    </dsp:sp>
    <dsp:sp modelId="{2D99EEA4-3353-4FA8-95C5-F0942EC33C19}">
      <dsp:nvSpPr>
        <dsp:cNvPr id="0" name=""/>
        <dsp:cNvSpPr/>
      </dsp:nvSpPr>
      <dsp:spPr>
        <a:xfrm>
          <a:off x="2007702" y="519776"/>
          <a:ext cx="2282679" cy="913071"/>
        </a:xfrm>
        <a:prstGeom prst="chevron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b="1" kern="1200">
              <a:solidFill>
                <a:schemeClr val="tx1"/>
              </a:solidFill>
              <a:latin typeface="+mn-lt"/>
              <a:cs typeface="Times New Roman" pitchFamily="18" charset="0"/>
            </a:rPr>
            <a:t>Mengisi form pendaftaran  dan menyerahkan persyaratan di </a:t>
          </a:r>
          <a:r>
            <a:rPr lang="id-ID" sz="1200" b="1" kern="1200">
              <a:solidFill>
                <a:schemeClr val="tx1"/>
              </a:solidFill>
              <a:latin typeface="+mn-lt"/>
            </a:rPr>
            <a:t>Lab Man</a:t>
          </a:r>
          <a:r>
            <a:rPr lang="id-ID" sz="1200" b="1" kern="1200">
              <a:solidFill>
                <a:schemeClr val="tx1"/>
              </a:solidFill>
            </a:rPr>
            <a:t>ajemen </a:t>
          </a:r>
        </a:p>
      </dsp:txBody>
      <dsp:txXfrm>
        <a:off x="2464238" y="519776"/>
        <a:ext cx="1369608" cy="913071"/>
      </dsp:txXfrm>
    </dsp:sp>
    <dsp:sp modelId="{CDFC04EF-02F4-40CB-B291-4A554AA89D09}">
      <dsp:nvSpPr>
        <dsp:cNvPr id="0" name=""/>
        <dsp:cNvSpPr/>
      </dsp:nvSpPr>
      <dsp:spPr>
        <a:xfrm>
          <a:off x="4062113" y="519776"/>
          <a:ext cx="2282679" cy="913071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b="1" kern="1200">
              <a:solidFill>
                <a:schemeClr val="tx1"/>
              </a:solidFill>
            </a:rPr>
            <a:t>Meminta  Surat pengantar  Pembayaran pendadaran  di Biro Keuangan UMY</a:t>
          </a:r>
        </a:p>
      </dsp:txBody>
      <dsp:txXfrm>
        <a:off x="4518649" y="519776"/>
        <a:ext cx="1369608" cy="913071"/>
      </dsp:txXfrm>
    </dsp:sp>
    <dsp:sp modelId="{FFBEC1EB-25BE-4302-8BB4-59A59A027A44}">
      <dsp:nvSpPr>
        <dsp:cNvPr id="0" name=""/>
        <dsp:cNvSpPr/>
      </dsp:nvSpPr>
      <dsp:spPr>
        <a:xfrm>
          <a:off x="6116525" y="519776"/>
          <a:ext cx="2282679" cy="913071"/>
        </a:xfrm>
        <a:prstGeom prst="chevron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b="1" kern="1200">
              <a:solidFill>
                <a:schemeClr val="tx1"/>
              </a:solidFill>
            </a:rPr>
            <a:t>Melakukan Pembayaran Pendadaran di Bank yang ada di UMY</a:t>
          </a:r>
        </a:p>
      </dsp:txBody>
      <dsp:txXfrm>
        <a:off x="6573061" y="519776"/>
        <a:ext cx="1369608" cy="913071"/>
      </dsp:txXfrm>
    </dsp:sp>
    <dsp:sp modelId="{6D112370-685B-40F9-8CAE-FBCA95FC7A71}">
      <dsp:nvSpPr>
        <dsp:cNvPr id="0" name=""/>
        <dsp:cNvSpPr/>
      </dsp:nvSpPr>
      <dsp:spPr>
        <a:xfrm>
          <a:off x="8170936" y="519776"/>
          <a:ext cx="2282679" cy="913071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b="1" kern="1200">
              <a:solidFill>
                <a:schemeClr val="tx1"/>
              </a:solidFill>
            </a:rPr>
            <a:t>Menyerahkan form pendafataran yg ditandatangani Lab Mnj dan persyaratan di TU </a:t>
          </a:r>
        </a:p>
      </dsp:txBody>
      <dsp:txXfrm>
        <a:off x="8627472" y="519776"/>
        <a:ext cx="1369608" cy="9130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Admin00</dc:creator>
  <cp:lastModifiedBy>Admin00</cp:lastModifiedBy>
  <cp:revision>12</cp:revision>
  <cp:lastPrinted>2017-07-31T07:57:00Z</cp:lastPrinted>
  <dcterms:created xsi:type="dcterms:W3CDTF">2017-07-27T02:11:00Z</dcterms:created>
  <dcterms:modified xsi:type="dcterms:W3CDTF">2017-07-31T08:15:00Z</dcterms:modified>
</cp:coreProperties>
</file>